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35" w:rsidRPr="00831B7B" w:rsidRDefault="008E748C" w:rsidP="008E748C">
      <w:pPr>
        <w:jc w:val="center"/>
        <w:rPr>
          <w:rFonts w:ascii="Comic Sans MS" w:hAnsi="Comic Sans MS" w:cs="Apple Chancery"/>
          <w:sz w:val="44"/>
          <w:szCs w:val="44"/>
        </w:rPr>
      </w:pPr>
      <w:r w:rsidRPr="00831B7B">
        <w:rPr>
          <w:rFonts w:ascii="Comic Sans MS" w:hAnsi="Comic Sans MS" w:cs="Apple Chancery"/>
          <w:sz w:val="44"/>
          <w:szCs w:val="44"/>
        </w:rPr>
        <w:t>6</w:t>
      </w:r>
      <w:r w:rsidRPr="00831B7B">
        <w:rPr>
          <w:rFonts w:ascii="Comic Sans MS" w:hAnsi="Comic Sans MS" w:cs="Apple Chancery"/>
          <w:sz w:val="44"/>
          <w:szCs w:val="44"/>
          <w:vertAlign w:val="superscript"/>
        </w:rPr>
        <w:t>th</w:t>
      </w:r>
      <w:r w:rsidRPr="00831B7B">
        <w:rPr>
          <w:rFonts w:ascii="Comic Sans MS" w:hAnsi="Comic Sans MS" w:cs="Apple Chancery"/>
          <w:sz w:val="44"/>
          <w:szCs w:val="44"/>
        </w:rPr>
        <w:t xml:space="preserve"> Grade Independent Reading</w:t>
      </w:r>
    </w:p>
    <w:p w:rsidR="008E748C" w:rsidRPr="00831B7B" w:rsidRDefault="000B2CAF" w:rsidP="00831B7B">
      <w:pPr>
        <w:jc w:val="center"/>
        <w:rPr>
          <w:rFonts w:ascii="Comic Sans MS" w:hAnsi="Comic Sans MS" w:cs="Apple Chancery"/>
          <w:sz w:val="32"/>
          <w:szCs w:val="32"/>
        </w:rPr>
      </w:pPr>
      <w:r>
        <w:rPr>
          <w:rFonts w:ascii="Comic Sans MS" w:hAnsi="Comic Sans MS" w:cs="Apple Chancery"/>
          <w:sz w:val="32"/>
          <w:szCs w:val="32"/>
        </w:rPr>
        <w:t xml:space="preserve">Expectations and </w:t>
      </w:r>
      <w:r w:rsidR="00831B7B" w:rsidRPr="00831B7B">
        <w:rPr>
          <w:rFonts w:ascii="Comic Sans MS" w:hAnsi="Comic Sans MS" w:cs="Apple Chancery"/>
          <w:sz w:val="32"/>
          <w:szCs w:val="32"/>
        </w:rPr>
        <w:t>Requirements</w:t>
      </w:r>
    </w:p>
    <w:p w:rsidR="008E748C" w:rsidRPr="008E748C" w:rsidRDefault="008E748C" w:rsidP="008E748C">
      <w:pPr>
        <w:rPr>
          <w:rFonts w:ascii="Times New Roman" w:eastAsia="Times New Roman" w:hAnsi="Times New Roman" w:cs="Times New Roman"/>
        </w:rPr>
      </w:pPr>
    </w:p>
    <w:p w:rsidR="008E748C" w:rsidRDefault="00831B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809F5" wp14:editId="74E2BE16">
                <wp:simplePos x="0" y="0"/>
                <wp:positionH relativeFrom="column">
                  <wp:posOffset>3489960</wp:posOffset>
                </wp:positionH>
                <wp:positionV relativeFrom="paragraph">
                  <wp:posOffset>6252845</wp:posOffset>
                </wp:positionV>
                <wp:extent cx="2514600" cy="1435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B7B" w:rsidRPr="00831B7B" w:rsidRDefault="00831B7B" w:rsidP="00831B7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31B7B">
                              <w:rPr>
                                <w:b/>
                                <w:u w:val="single"/>
                              </w:rPr>
                              <w:t>6.  Be ready with a new book!</w:t>
                            </w:r>
                          </w:p>
                          <w:p w:rsidR="00831B7B" w:rsidRDefault="00831B7B" w:rsidP="00831B7B">
                            <w:r>
                              <w:t xml:space="preserve">Good readers always have a new book ready to go when the current book is finished.  Keep a list of books you want to read. </w:t>
                            </w:r>
                          </w:p>
                          <w:p w:rsidR="00831B7B" w:rsidRDefault="00831B7B" w:rsidP="00831B7B"/>
                          <w:p w:rsidR="00831B7B" w:rsidRDefault="00831B7B" w:rsidP="00831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809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4.8pt;margin-top:492.35pt;width:198pt;height:11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" fillcolor="white [3201]" stroked="f" strokeweight=".5pt">
                <v:textbox>
                  <w:txbxContent>
                    <w:p w:rsidR="00831B7B" w:rsidRPr="00831B7B" w:rsidRDefault="00831B7B" w:rsidP="00831B7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31B7B">
                        <w:rPr>
                          <w:b/>
                          <w:u w:val="single"/>
                        </w:rPr>
                        <w:t>6.  Be ready with a new book!</w:t>
                      </w:r>
                    </w:p>
                    <w:p w:rsidR="00831B7B" w:rsidRDefault="00831B7B" w:rsidP="00831B7B">
                      <w:r>
                        <w:t xml:space="preserve">Good readers always have a new book ready to go when the current book is finished.  Keep a list of books you want to read. </w:t>
                      </w:r>
                    </w:p>
                    <w:p w:rsidR="00831B7B" w:rsidRDefault="00831B7B" w:rsidP="00831B7B"/>
                    <w:p w:rsidR="00831B7B" w:rsidRDefault="00831B7B" w:rsidP="00831B7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F090597" wp14:editId="58283630">
            <wp:simplePos x="0" y="0"/>
            <wp:positionH relativeFrom="column">
              <wp:posOffset>3246120</wp:posOffset>
            </wp:positionH>
            <wp:positionV relativeFrom="paragraph">
              <wp:posOffset>5788025</wp:posOffset>
            </wp:positionV>
            <wp:extent cx="3048000" cy="2400300"/>
            <wp:effectExtent l="0" t="0" r="0" b="0"/>
            <wp:wrapNone/>
            <wp:docPr id="12" name="Picture 1" descr="Image result for book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outline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35784" wp14:editId="3D614E1A">
                <wp:simplePos x="0" y="0"/>
                <wp:positionH relativeFrom="column">
                  <wp:posOffset>0</wp:posOffset>
                </wp:positionH>
                <wp:positionV relativeFrom="paragraph">
                  <wp:posOffset>6275705</wp:posOffset>
                </wp:positionV>
                <wp:extent cx="2514600" cy="1435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B7B" w:rsidRPr="008E748C" w:rsidRDefault="00831B7B" w:rsidP="00831B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 </w:t>
                            </w:r>
                            <w:r w:rsidRPr="00831B7B">
                              <w:rPr>
                                <w:b/>
                                <w:u w:val="single"/>
                              </w:rPr>
                              <w:t xml:space="preserve">Create </w:t>
                            </w:r>
                            <w:proofErr w:type="spellStart"/>
                            <w:r w:rsidRPr="00831B7B">
                              <w:rPr>
                                <w:b/>
                                <w:u w:val="single"/>
                              </w:rPr>
                              <w:t>Flipgrid</w:t>
                            </w:r>
                            <w:proofErr w:type="spellEnd"/>
                            <w:r w:rsidRPr="00831B7B">
                              <w:rPr>
                                <w:b/>
                                <w:u w:val="single"/>
                              </w:rPr>
                              <w:t xml:space="preserve"> videos</w:t>
                            </w:r>
                          </w:p>
                          <w:p w:rsidR="00831B7B" w:rsidRDefault="00831B7B" w:rsidP="00831B7B">
                            <w:r>
                              <w:t xml:space="preserve">You </w:t>
                            </w:r>
                            <w:r>
                              <w:t xml:space="preserve">are required to read at least one independent novel each nine weeks.  </w:t>
                            </w:r>
                            <w:r w:rsidRPr="00DD3732">
                              <w:rPr>
                                <w:b/>
                              </w:rPr>
                              <w:t xml:space="preserve">You will make a </w:t>
                            </w:r>
                            <w:proofErr w:type="spellStart"/>
                            <w:r w:rsidRPr="00DD3732">
                              <w:rPr>
                                <w:b/>
                              </w:rPr>
                              <w:t>Flipgrid</w:t>
                            </w:r>
                            <w:proofErr w:type="spellEnd"/>
                            <w:r w:rsidRPr="00DD3732">
                              <w:rPr>
                                <w:b/>
                              </w:rPr>
                              <w:t xml:space="preserve"> video for your book that will be graded.</w:t>
                            </w:r>
                            <w:r>
                              <w:t xml:space="preserve">  Use the </w:t>
                            </w:r>
                            <w:proofErr w:type="spellStart"/>
                            <w:r>
                              <w:t>rubic</w:t>
                            </w:r>
                            <w:proofErr w:type="spellEnd"/>
                            <w:r>
                              <w:t xml:space="preserve"> to help you make your video.  </w:t>
                            </w:r>
                            <w:r w:rsidRPr="00DD3732">
                              <w:rPr>
                                <w:b/>
                              </w:rPr>
                              <w:t>This is a double daily grade.</w:t>
                            </w:r>
                          </w:p>
                          <w:p w:rsidR="00831B7B" w:rsidRDefault="00831B7B" w:rsidP="00831B7B"/>
                          <w:p w:rsidR="00831B7B" w:rsidRDefault="00831B7B" w:rsidP="00831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35784" id="Text Box 11" o:spid="_x0000_s1027" type="#_x0000_t202" style="position:absolute;margin-left:0;margin-top:494.15pt;width:198pt;height:11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" fillcolor="white [3201]" stroked="f" strokeweight=".5pt">
                <v:textbox>
                  <w:txbxContent>
                    <w:p w:rsidR="00831B7B" w:rsidRPr="008E748C" w:rsidRDefault="00831B7B" w:rsidP="00831B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 </w:t>
                      </w:r>
                      <w:r w:rsidRPr="00831B7B">
                        <w:rPr>
                          <w:b/>
                          <w:u w:val="single"/>
                        </w:rPr>
                        <w:t xml:space="preserve">Create </w:t>
                      </w:r>
                      <w:proofErr w:type="spellStart"/>
                      <w:r w:rsidRPr="00831B7B">
                        <w:rPr>
                          <w:b/>
                          <w:u w:val="single"/>
                        </w:rPr>
                        <w:t>Flipgrid</w:t>
                      </w:r>
                      <w:proofErr w:type="spellEnd"/>
                      <w:r w:rsidRPr="00831B7B">
                        <w:rPr>
                          <w:b/>
                          <w:u w:val="single"/>
                        </w:rPr>
                        <w:t xml:space="preserve"> videos</w:t>
                      </w:r>
                    </w:p>
                    <w:p w:rsidR="00831B7B" w:rsidRDefault="00831B7B" w:rsidP="00831B7B">
                      <w:r>
                        <w:t xml:space="preserve">You </w:t>
                      </w:r>
                      <w:r>
                        <w:t xml:space="preserve">are required to read at least one independent novel each nine weeks.  </w:t>
                      </w:r>
                      <w:r w:rsidRPr="00DD3732">
                        <w:rPr>
                          <w:b/>
                        </w:rPr>
                        <w:t xml:space="preserve">You will make a </w:t>
                      </w:r>
                      <w:proofErr w:type="spellStart"/>
                      <w:r w:rsidRPr="00DD3732">
                        <w:rPr>
                          <w:b/>
                        </w:rPr>
                        <w:t>Flipgrid</w:t>
                      </w:r>
                      <w:proofErr w:type="spellEnd"/>
                      <w:r w:rsidRPr="00DD3732">
                        <w:rPr>
                          <w:b/>
                        </w:rPr>
                        <w:t xml:space="preserve"> video for your book that will be graded.</w:t>
                      </w:r>
                      <w:r>
                        <w:t xml:space="preserve">  Use the </w:t>
                      </w:r>
                      <w:proofErr w:type="spellStart"/>
                      <w:r>
                        <w:t>rubic</w:t>
                      </w:r>
                      <w:proofErr w:type="spellEnd"/>
                      <w:r>
                        <w:t xml:space="preserve"> to help you make your video.  </w:t>
                      </w:r>
                      <w:r w:rsidRPr="00DD3732">
                        <w:rPr>
                          <w:b/>
                        </w:rPr>
                        <w:t>This is a double daily grade.</w:t>
                      </w:r>
                    </w:p>
                    <w:p w:rsidR="00831B7B" w:rsidRDefault="00831B7B" w:rsidP="00831B7B"/>
                    <w:p w:rsidR="00831B7B" w:rsidRDefault="00831B7B" w:rsidP="00831B7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3A7B199" wp14:editId="5354E750">
            <wp:simplePos x="0" y="0"/>
            <wp:positionH relativeFrom="column">
              <wp:posOffset>-251460</wp:posOffset>
            </wp:positionH>
            <wp:positionV relativeFrom="paragraph">
              <wp:posOffset>5788025</wp:posOffset>
            </wp:positionV>
            <wp:extent cx="3048000" cy="2400300"/>
            <wp:effectExtent l="0" t="0" r="0" b="0"/>
            <wp:wrapNone/>
            <wp:docPr id="10" name="Picture 1" descr="Image result for book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outline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79DF3" wp14:editId="3E432481">
                <wp:simplePos x="0" y="0"/>
                <wp:positionH relativeFrom="column">
                  <wp:posOffset>3451860</wp:posOffset>
                </wp:positionH>
                <wp:positionV relativeFrom="paragraph">
                  <wp:posOffset>3570605</wp:posOffset>
                </wp:positionV>
                <wp:extent cx="2514600" cy="1435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48C" w:rsidRPr="008E748C" w:rsidRDefault="008E748C" w:rsidP="008E74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 </w:t>
                            </w:r>
                            <w:r w:rsidRPr="00831B7B">
                              <w:rPr>
                                <w:b/>
                                <w:u w:val="single"/>
                              </w:rPr>
                              <w:t>Share your reading with the class.</w:t>
                            </w:r>
                          </w:p>
                          <w:p w:rsidR="008E748C" w:rsidRDefault="008E748C" w:rsidP="008E748C">
                            <w:r>
                              <w:t>You will have opportunities to share what you have read or are reading with the class</w:t>
                            </w:r>
                            <w:r w:rsidR="00831B7B">
                              <w:t>.  Readers love to talk about books they love!</w:t>
                            </w:r>
                            <w:r w:rsidR="00DD3732">
                              <w:t xml:space="preserve">  Listen closely to get ideas of books you might like to read next.</w:t>
                            </w:r>
                          </w:p>
                          <w:p w:rsidR="008E748C" w:rsidRDefault="008E748C" w:rsidP="008E748C"/>
                          <w:p w:rsidR="008E748C" w:rsidRDefault="008E748C" w:rsidP="008E7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79DF3" id="Text Box 9" o:spid="_x0000_s1028" type="#_x0000_t202" style="position:absolute;margin-left:271.8pt;margin-top:281.15pt;width:198pt;height:11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" fillcolor="white [3201]" stroked="f" strokeweight=".5pt">
                <v:textbox>
                  <w:txbxContent>
                    <w:p w:rsidR="008E748C" w:rsidRPr="008E748C" w:rsidRDefault="008E748C" w:rsidP="008E74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 </w:t>
                      </w:r>
                      <w:r w:rsidRPr="00831B7B">
                        <w:rPr>
                          <w:b/>
                          <w:u w:val="single"/>
                        </w:rPr>
                        <w:t>Share your reading with the class.</w:t>
                      </w:r>
                    </w:p>
                    <w:p w:rsidR="008E748C" w:rsidRDefault="008E748C" w:rsidP="008E748C">
                      <w:r>
                        <w:t>You will have opportunities to share what you have read or are reading with the class</w:t>
                      </w:r>
                      <w:r w:rsidR="00831B7B">
                        <w:t>.  Readers love to talk about books they love!</w:t>
                      </w:r>
                      <w:r w:rsidR="00DD3732">
                        <w:t xml:space="preserve">  Listen closely to get ideas of books you might like to read next.</w:t>
                      </w:r>
                    </w:p>
                    <w:p w:rsidR="008E748C" w:rsidRDefault="008E748C" w:rsidP="008E748C"/>
                    <w:p w:rsidR="008E748C" w:rsidRDefault="008E748C" w:rsidP="008E748C"/>
                  </w:txbxContent>
                </v:textbox>
              </v:shape>
            </w:pict>
          </mc:Fallback>
        </mc:AlternateContent>
      </w:r>
      <w:r w:rsidR="008E748C">
        <w:rPr>
          <w:noProof/>
        </w:rPr>
        <w:drawing>
          <wp:anchor distT="0" distB="0" distL="114300" distR="114300" simplePos="0" relativeHeight="251670528" behindDoc="1" locked="0" layoutInCell="1" allowOverlap="1" wp14:anchorId="68330248" wp14:editId="07EB6AF6">
            <wp:simplePos x="0" y="0"/>
            <wp:positionH relativeFrom="column">
              <wp:posOffset>3162300</wp:posOffset>
            </wp:positionH>
            <wp:positionV relativeFrom="paragraph">
              <wp:posOffset>3105785</wp:posOffset>
            </wp:positionV>
            <wp:extent cx="3048000" cy="2400300"/>
            <wp:effectExtent l="0" t="0" r="0" b="0"/>
            <wp:wrapNone/>
            <wp:docPr id="8" name="Picture 1" descr="Image result for book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outline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D2951" wp14:editId="5B26B289">
                <wp:simplePos x="0" y="0"/>
                <wp:positionH relativeFrom="column">
                  <wp:posOffset>0</wp:posOffset>
                </wp:positionH>
                <wp:positionV relativeFrom="paragraph">
                  <wp:posOffset>3570605</wp:posOffset>
                </wp:positionV>
                <wp:extent cx="2514600" cy="1435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48C" w:rsidRPr="00831B7B" w:rsidRDefault="008E748C" w:rsidP="008E74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E748C">
                              <w:rPr>
                                <w:b/>
                              </w:rPr>
                              <w:t xml:space="preserve">3. </w:t>
                            </w:r>
                            <w:r w:rsidRPr="00831B7B">
                              <w:rPr>
                                <w:b/>
                                <w:u w:val="single"/>
                              </w:rPr>
                              <w:t xml:space="preserve">Bring your novel to class every     </w:t>
                            </w:r>
                          </w:p>
                          <w:p w:rsidR="008E748C" w:rsidRPr="00831B7B" w:rsidRDefault="008E748C" w:rsidP="008E74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31B7B">
                              <w:rPr>
                                <w:b/>
                              </w:rPr>
                              <w:t xml:space="preserve">    </w:t>
                            </w:r>
                            <w:r w:rsidRPr="00831B7B">
                              <w:rPr>
                                <w:b/>
                                <w:u w:val="single"/>
                              </w:rPr>
                              <w:t>day!</w:t>
                            </w:r>
                          </w:p>
                          <w:p w:rsidR="008E748C" w:rsidRDefault="008E748C" w:rsidP="008E748C">
                            <w:r>
                              <w:t>You always want to have a book with you so you can read anytime you get a chance.</w:t>
                            </w:r>
                            <w:r w:rsidR="00831B7B">
                              <w:t xml:space="preserve"> Whenever you finish an assignment, you may read!</w:t>
                            </w:r>
                          </w:p>
                          <w:p w:rsidR="008E748C" w:rsidRDefault="008E748C" w:rsidP="008E748C"/>
                          <w:p w:rsidR="008E748C" w:rsidRDefault="008E748C" w:rsidP="008E7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D2951" id="Text Box 7" o:spid="_x0000_s1029" type="#_x0000_t202" style="position:absolute;margin-left:0;margin-top:281.15pt;width:198pt;height:11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" fillcolor="white [3201]" stroked="f" strokeweight=".5pt">
                <v:textbox>
                  <w:txbxContent>
                    <w:p w:rsidR="008E748C" w:rsidRPr="00831B7B" w:rsidRDefault="008E748C" w:rsidP="008E748C">
                      <w:pPr>
                        <w:rPr>
                          <w:b/>
                          <w:u w:val="single"/>
                        </w:rPr>
                      </w:pPr>
                      <w:r w:rsidRPr="008E748C">
                        <w:rPr>
                          <w:b/>
                        </w:rPr>
                        <w:t xml:space="preserve">3. </w:t>
                      </w:r>
                      <w:r w:rsidRPr="00831B7B">
                        <w:rPr>
                          <w:b/>
                          <w:u w:val="single"/>
                        </w:rPr>
                        <w:t xml:space="preserve">Bring your novel to class every     </w:t>
                      </w:r>
                    </w:p>
                    <w:p w:rsidR="008E748C" w:rsidRPr="00831B7B" w:rsidRDefault="008E748C" w:rsidP="008E748C">
                      <w:pPr>
                        <w:rPr>
                          <w:b/>
                          <w:u w:val="single"/>
                        </w:rPr>
                      </w:pPr>
                      <w:r w:rsidRPr="00831B7B">
                        <w:rPr>
                          <w:b/>
                        </w:rPr>
                        <w:t xml:space="preserve">    </w:t>
                      </w:r>
                      <w:r w:rsidRPr="00831B7B">
                        <w:rPr>
                          <w:b/>
                          <w:u w:val="single"/>
                        </w:rPr>
                        <w:t>day!</w:t>
                      </w:r>
                    </w:p>
                    <w:p w:rsidR="008E748C" w:rsidRDefault="008E748C" w:rsidP="008E748C">
                      <w:r>
                        <w:t>You always want to have a book with you so you can read anytime you get a chance.</w:t>
                      </w:r>
                      <w:r w:rsidR="00831B7B">
                        <w:t xml:space="preserve"> Whenever you finish an assignment, you may read!</w:t>
                      </w:r>
                    </w:p>
                    <w:p w:rsidR="008E748C" w:rsidRDefault="008E748C" w:rsidP="008E748C"/>
                    <w:p w:rsidR="008E748C" w:rsidRDefault="008E748C" w:rsidP="008E748C"/>
                  </w:txbxContent>
                </v:textbox>
              </v:shape>
            </w:pict>
          </mc:Fallback>
        </mc:AlternateContent>
      </w:r>
      <w:r w:rsidR="008E748C">
        <w:rPr>
          <w:noProof/>
        </w:rPr>
        <w:drawing>
          <wp:anchor distT="0" distB="0" distL="114300" distR="114300" simplePos="0" relativeHeight="251666432" behindDoc="1" locked="0" layoutInCell="1" allowOverlap="1" wp14:anchorId="53978341" wp14:editId="769325FB">
            <wp:simplePos x="0" y="0"/>
            <wp:positionH relativeFrom="column">
              <wp:posOffset>-251460</wp:posOffset>
            </wp:positionH>
            <wp:positionV relativeFrom="paragraph">
              <wp:posOffset>3098165</wp:posOffset>
            </wp:positionV>
            <wp:extent cx="3048000" cy="2400300"/>
            <wp:effectExtent l="0" t="0" r="0" b="0"/>
            <wp:wrapNone/>
            <wp:docPr id="6" name="Picture 1" descr="Image result for book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outline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8C">
        <w:rPr>
          <w:noProof/>
        </w:rPr>
        <w:drawing>
          <wp:anchor distT="0" distB="0" distL="114300" distR="114300" simplePos="0" relativeHeight="251662336" behindDoc="1" locked="0" layoutInCell="1" allowOverlap="1" wp14:anchorId="7F6DA349" wp14:editId="2C1E2C72">
            <wp:simplePos x="0" y="0"/>
            <wp:positionH relativeFrom="column">
              <wp:posOffset>3246120</wp:posOffset>
            </wp:positionH>
            <wp:positionV relativeFrom="paragraph">
              <wp:posOffset>354965</wp:posOffset>
            </wp:positionV>
            <wp:extent cx="3048000" cy="2400300"/>
            <wp:effectExtent l="0" t="0" r="0" b="0"/>
            <wp:wrapNone/>
            <wp:docPr id="4" name="Picture 1" descr="Image result for book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outline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74720" wp14:editId="31206FF1">
                <wp:simplePos x="0" y="0"/>
                <wp:positionH relativeFrom="column">
                  <wp:posOffset>3558540</wp:posOffset>
                </wp:positionH>
                <wp:positionV relativeFrom="paragraph">
                  <wp:posOffset>857885</wp:posOffset>
                </wp:positionV>
                <wp:extent cx="2514600" cy="1435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48C" w:rsidRPr="00831B7B" w:rsidRDefault="008E748C" w:rsidP="008E7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831B7B">
                              <w:rPr>
                                <w:b/>
                                <w:u w:val="single"/>
                              </w:rPr>
                              <w:t>Choose “Good Fit” books</w:t>
                            </w:r>
                          </w:p>
                          <w:p w:rsidR="008E748C" w:rsidRDefault="008E748C" w:rsidP="008E748C">
                            <w:r>
                              <w:t xml:space="preserve">“Good Fit” books are books you are interested in and want to read.  Have a strategy for finding new books like asking a friend, teacher, or librarian.  You can also watch the </w:t>
                            </w:r>
                            <w:proofErr w:type="spellStart"/>
                            <w:r>
                              <w:t>Flipgrid</w:t>
                            </w:r>
                            <w:proofErr w:type="spellEnd"/>
                            <w:r>
                              <w:t xml:space="preserve"> videos to get suggestions.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74720" id="Text Box 5" o:spid="_x0000_s1030" type="#_x0000_t202" style="position:absolute;margin-left:280.2pt;margin-top:67.55pt;width:198pt;height:11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" fillcolor="white [3201]" stroked="f" strokeweight=".5pt">
                <v:textbox>
                  <w:txbxContent>
                    <w:p w:rsidR="008E748C" w:rsidRPr="00831B7B" w:rsidRDefault="008E748C" w:rsidP="008E7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 w:rsidRPr="00831B7B">
                        <w:rPr>
                          <w:b/>
                          <w:u w:val="single"/>
                        </w:rPr>
                        <w:t>Choose “Good Fit” books</w:t>
                      </w:r>
                    </w:p>
                    <w:p w:rsidR="008E748C" w:rsidRDefault="008E748C" w:rsidP="008E748C">
                      <w:r>
                        <w:t xml:space="preserve">“Good Fit” books are books you are interested in and want to read.  Have a strategy for finding new books like asking a friend, teacher, or librarian.  You can also watch the </w:t>
                      </w:r>
                      <w:proofErr w:type="spellStart"/>
                      <w:r>
                        <w:t>Flipgrid</w:t>
                      </w:r>
                      <w:proofErr w:type="spellEnd"/>
                      <w:r>
                        <w:t xml:space="preserve"> videos to get suggestions.</w:t>
                      </w:r>
                    </w:p>
                  </w:txbxContent>
                </v:textbox>
              </v:shape>
            </w:pict>
          </mc:Fallback>
        </mc:AlternateContent>
      </w:r>
      <w:r w:rsidR="008E74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796925</wp:posOffset>
                </wp:positionV>
                <wp:extent cx="2514600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48C" w:rsidRPr="008E748C" w:rsidRDefault="008E748C" w:rsidP="008E7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8E748C">
                              <w:rPr>
                                <w:b/>
                                <w:u w:val="single"/>
                              </w:rPr>
                              <w:t>Set a reading goal</w:t>
                            </w:r>
                          </w:p>
                          <w:p w:rsidR="008E748C" w:rsidRDefault="008E748C" w:rsidP="008E748C">
                            <w:r>
                              <w:t xml:space="preserve">You are required to read </w:t>
                            </w:r>
                            <w:r w:rsidRPr="00831B7B">
                              <w:rPr>
                                <w:b/>
                              </w:rPr>
                              <w:t>at least one independent novel each nine weeks,</w:t>
                            </w:r>
                            <w:r>
                              <w:t xml:space="preserve"> but we expect you to challenge yourself!  Do your best to meet your goal and adjust your goal each quarter to reflect your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5.4pt;margin-top:62.75pt;width:198pt;height:11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" fillcolor="white [3201]" stroked="f" strokeweight=".5pt">
                <v:textbox>
                  <w:txbxContent>
                    <w:p w:rsidR="008E748C" w:rsidRPr="008E748C" w:rsidRDefault="008E748C" w:rsidP="008E7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 w:rsidRPr="008E748C">
                        <w:rPr>
                          <w:b/>
                          <w:u w:val="single"/>
                        </w:rPr>
                        <w:t>Set a reading goal</w:t>
                      </w:r>
                    </w:p>
                    <w:p w:rsidR="008E748C" w:rsidRDefault="008E748C" w:rsidP="008E748C">
                      <w:r>
                        <w:t xml:space="preserve">You are required to read </w:t>
                      </w:r>
                      <w:r w:rsidRPr="00831B7B">
                        <w:rPr>
                          <w:b/>
                        </w:rPr>
                        <w:t>at least one independent novel each nine weeks,</w:t>
                      </w:r>
                      <w:r>
                        <w:t xml:space="preserve"> but we expect you to challenge yourself!  Do your best to meet your goal and adjust your goal each quarter to reflect your progress.</w:t>
                      </w:r>
                    </w:p>
                  </w:txbxContent>
                </v:textbox>
              </v:shape>
            </w:pict>
          </mc:Fallback>
        </mc:AlternateContent>
      </w:r>
      <w:r w:rsidR="00577D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book outline" style="position:absolute;margin-left:-15pt;margin-top:28.2pt;width:240pt;height:189pt;z-index:-251657216;visibility:visible;mso-wrap-style:square;mso-wrap-edited:f;mso-width-percent:0;mso-height-percent:0;mso-position-horizontal-relative:text;mso-position-vertical-relative:text;mso-width-percent:0;mso-height-percent:0">
            <v:imagedata r:id="rId7" r:href="rId8"/>
          </v:shape>
        </w:pict>
      </w:r>
    </w:p>
    <w:sectPr w:rsidR="008E748C" w:rsidSect="00831B7B">
      <w:pgSz w:w="12240" w:h="15840"/>
      <w:pgMar w:top="4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B5B"/>
    <w:multiLevelType w:val="hybridMultilevel"/>
    <w:tmpl w:val="BE30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986"/>
    <w:multiLevelType w:val="hybridMultilevel"/>
    <w:tmpl w:val="2C2A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8C"/>
    <w:rsid w:val="000B2CAF"/>
    <w:rsid w:val="001269A2"/>
    <w:rsid w:val="00304D5C"/>
    <w:rsid w:val="00577D7E"/>
    <w:rsid w:val="00831B7B"/>
    <w:rsid w:val="008E748C"/>
    <w:rsid w:val="009C328A"/>
    <w:rsid w:val="00D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006FE6"/>
  <w15:chartTrackingRefBased/>
  <w15:docId w15:val="{9BCF654F-91CA-7A44-A324-508F76E4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ker.com/cliparts/9/1/e/2/151643803740471846clipart-open-book-outline.h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lker.com/cliparts/9/1/e/2/151643803740471846clipart-open-book-outline.hi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2018-08-10T18:30:00Z</cp:lastPrinted>
  <dcterms:created xsi:type="dcterms:W3CDTF">2018-08-10T18:30:00Z</dcterms:created>
  <dcterms:modified xsi:type="dcterms:W3CDTF">2018-08-10T18:30:00Z</dcterms:modified>
</cp:coreProperties>
</file>