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F908" w14:textId="77777777" w:rsidR="0087365B" w:rsidRDefault="0087365B">
      <w:pPr>
        <w:jc w:val="right"/>
        <w:rPr>
          <w:sz w:val="36"/>
          <w:szCs w:val="36"/>
        </w:rPr>
      </w:pPr>
    </w:p>
    <w:p w14:paraId="4AB29F31" w14:textId="77777777" w:rsidR="0087365B" w:rsidRDefault="001D183A">
      <w:pPr>
        <w:jc w:val="center"/>
        <w:rPr>
          <w:rFonts w:ascii="Ribeye" w:eastAsia="Ribeye" w:hAnsi="Ribeye" w:cs="Ribeye"/>
          <w:sz w:val="36"/>
          <w:szCs w:val="36"/>
        </w:rPr>
      </w:pPr>
      <w:r>
        <w:rPr>
          <w:rFonts w:ascii="Ribeye" w:eastAsia="Ribeye" w:hAnsi="Ribeye" w:cs="Ribeye"/>
          <w:sz w:val="36"/>
          <w:szCs w:val="36"/>
        </w:rPr>
        <w:t>Change Makers Notes</w:t>
      </w:r>
    </w:p>
    <w:p w14:paraId="4191FB3C" w14:textId="77777777" w:rsidR="0087365B" w:rsidRDefault="0087365B"/>
    <w:p w14:paraId="185FFDDF" w14:textId="77777777" w:rsidR="0087365B" w:rsidRDefault="001D183A">
      <w:pPr>
        <w:jc w:val="center"/>
        <w:rPr>
          <w:rFonts w:ascii="Paprika" w:eastAsia="Paprika" w:hAnsi="Paprika" w:cs="Paprika"/>
        </w:rPr>
      </w:pPr>
      <w:r>
        <w:rPr>
          <w:rFonts w:ascii="Paprika" w:eastAsia="Paprika" w:hAnsi="Paprika" w:cs="Paprika"/>
        </w:rPr>
        <w:t>As you listen to the presentations, jot down a few important facts you notice about each person.</w:t>
      </w:r>
    </w:p>
    <w:p w14:paraId="359B1C05" w14:textId="77777777" w:rsidR="0087365B" w:rsidRDefault="0087365B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4140"/>
        <w:gridCol w:w="5665"/>
        <w:gridCol w:w="2060"/>
      </w:tblGrid>
      <w:tr w:rsidR="00B57788" w14:paraId="28D10BD6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B4A6" w14:textId="77777777" w:rsidR="0087365B" w:rsidRDefault="0087365B">
            <w:pPr>
              <w:widowControl w:val="0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0D0F" w14:textId="3A65797B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Major Belief</w:t>
            </w:r>
            <w:r w:rsidR="002858F2">
              <w:rPr>
                <w:b/>
              </w:rPr>
              <w:t>/V</w:t>
            </w:r>
            <w:bookmarkStart w:id="0" w:name="_GoBack"/>
            <w:bookmarkEnd w:id="0"/>
            <w:r w:rsidR="002858F2">
              <w:rPr>
                <w:b/>
              </w:rPr>
              <w:t>alue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E09A" w14:textId="77777777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Interesting Fact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3A01" w14:textId="77777777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Presenter’s Pizazz (Rate them 1 - 5)</w:t>
            </w:r>
          </w:p>
        </w:tc>
      </w:tr>
      <w:tr w:rsidR="00B57788" w14:paraId="39804D35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18D" w14:textId="77777777" w:rsidR="0087365B" w:rsidRDefault="001D1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Ex. Princess Diana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2FF" w14:textId="77777777" w:rsidR="0087365B" w:rsidRDefault="001D183A">
            <w:pPr>
              <w:widowControl w:val="0"/>
            </w:pPr>
            <w:r>
              <w:t>Volunteering and charity work, especially for landmines and AIDS</w:t>
            </w:r>
          </w:p>
          <w:p w14:paraId="51009561" w14:textId="77777777" w:rsidR="0087365B" w:rsidRDefault="0087365B">
            <w:pPr>
              <w:widowControl w:val="0"/>
            </w:pPr>
          </w:p>
          <w:p w14:paraId="1E6F94CA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C819" w14:textId="77777777" w:rsidR="0087365B" w:rsidRDefault="001D183A">
            <w:pPr>
              <w:widowControl w:val="0"/>
            </w:pPr>
            <w:r>
              <w:t>She was willing to touch people with AIDS when nobody else would.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4233" w14:textId="77777777" w:rsidR="0087365B" w:rsidRDefault="001D183A">
            <w:pPr>
              <w:widowControl w:val="0"/>
            </w:pPr>
            <w:r>
              <w:t>3 - informative but somewhat disorganized</w:t>
            </w:r>
          </w:p>
        </w:tc>
      </w:tr>
      <w:tr w:rsidR="00B57788" w14:paraId="670EBBFD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CA51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Florence Kelley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33A8" w14:textId="77777777" w:rsidR="0087365B" w:rsidRDefault="0087365B">
            <w:pPr>
              <w:widowControl w:val="0"/>
            </w:pPr>
          </w:p>
          <w:p w14:paraId="057E90A6" w14:textId="77777777" w:rsidR="0087365B" w:rsidRDefault="0087365B">
            <w:pPr>
              <w:widowControl w:val="0"/>
            </w:pPr>
          </w:p>
          <w:p w14:paraId="637FD0E6" w14:textId="77777777" w:rsidR="0087365B" w:rsidRDefault="0087365B">
            <w:pPr>
              <w:widowControl w:val="0"/>
            </w:pPr>
          </w:p>
          <w:p w14:paraId="397DE1EB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D076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FB6A" w14:textId="77777777" w:rsidR="0087365B" w:rsidRDefault="0087365B">
            <w:pPr>
              <w:widowControl w:val="0"/>
            </w:pPr>
          </w:p>
        </w:tc>
      </w:tr>
      <w:tr w:rsidR="00B57788" w14:paraId="070A8B9B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D8BD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Cesar Chavez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9FDA" w14:textId="77777777" w:rsidR="0087365B" w:rsidRDefault="0087365B">
            <w:pPr>
              <w:widowControl w:val="0"/>
            </w:pPr>
          </w:p>
          <w:p w14:paraId="034A5C32" w14:textId="77777777" w:rsidR="0087365B" w:rsidRDefault="0087365B">
            <w:pPr>
              <w:widowControl w:val="0"/>
            </w:pPr>
          </w:p>
          <w:p w14:paraId="56BF9027" w14:textId="77777777" w:rsidR="0087365B" w:rsidRDefault="0087365B">
            <w:pPr>
              <w:widowControl w:val="0"/>
            </w:pPr>
          </w:p>
          <w:p w14:paraId="0E0A0589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0953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839B" w14:textId="77777777" w:rsidR="0087365B" w:rsidRDefault="0087365B">
            <w:pPr>
              <w:widowControl w:val="0"/>
            </w:pPr>
          </w:p>
        </w:tc>
      </w:tr>
      <w:tr w:rsidR="00B57788" w14:paraId="65988E6F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78EC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Martin Luther King, Jr.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D7BD" w14:textId="77777777" w:rsidR="0087365B" w:rsidRDefault="0087365B">
            <w:pPr>
              <w:widowControl w:val="0"/>
            </w:pPr>
          </w:p>
          <w:p w14:paraId="3AEA5DFA" w14:textId="77777777" w:rsidR="0087365B" w:rsidRDefault="0087365B">
            <w:pPr>
              <w:widowControl w:val="0"/>
            </w:pPr>
          </w:p>
          <w:p w14:paraId="4C242460" w14:textId="77777777" w:rsidR="0087365B" w:rsidRDefault="0087365B">
            <w:pPr>
              <w:widowControl w:val="0"/>
            </w:pPr>
          </w:p>
          <w:p w14:paraId="21944793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9DEE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90E5" w14:textId="77777777" w:rsidR="0087365B" w:rsidRDefault="0087365B">
            <w:pPr>
              <w:widowControl w:val="0"/>
            </w:pPr>
          </w:p>
        </w:tc>
      </w:tr>
      <w:tr w:rsidR="00B57788" w14:paraId="74A2BBF0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323C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Sylvia Mendez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EF94" w14:textId="77777777" w:rsidR="0087365B" w:rsidRDefault="0087365B">
            <w:pPr>
              <w:widowControl w:val="0"/>
            </w:pPr>
          </w:p>
          <w:p w14:paraId="6C9FDB0D" w14:textId="77777777" w:rsidR="0087365B" w:rsidRDefault="0087365B">
            <w:pPr>
              <w:widowControl w:val="0"/>
            </w:pPr>
          </w:p>
          <w:p w14:paraId="4BA37D34" w14:textId="77777777" w:rsidR="0087365B" w:rsidRDefault="0087365B">
            <w:pPr>
              <w:widowControl w:val="0"/>
            </w:pPr>
          </w:p>
          <w:p w14:paraId="5A071AEA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79D8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3074" w14:textId="77777777" w:rsidR="0087365B" w:rsidRDefault="0087365B">
            <w:pPr>
              <w:widowControl w:val="0"/>
            </w:pPr>
          </w:p>
        </w:tc>
      </w:tr>
      <w:tr w:rsidR="00B57788" w14:paraId="1B48DB7D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D250" w14:textId="77777777" w:rsidR="0087365B" w:rsidRDefault="001D18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Malala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Yousafzai</w:t>
            </w:r>
            <w:proofErr w:type="spellEnd"/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FEBB" w14:textId="77777777" w:rsidR="0087365B" w:rsidRDefault="0087365B">
            <w:pPr>
              <w:widowControl w:val="0"/>
            </w:pPr>
          </w:p>
          <w:p w14:paraId="76194A8F" w14:textId="77777777" w:rsidR="0087365B" w:rsidRDefault="0087365B">
            <w:pPr>
              <w:widowControl w:val="0"/>
            </w:pPr>
          </w:p>
          <w:p w14:paraId="434E4F41" w14:textId="77777777" w:rsidR="0087365B" w:rsidRDefault="0087365B">
            <w:pPr>
              <w:widowControl w:val="0"/>
            </w:pPr>
          </w:p>
          <w:p w14:paraId="2E433B78" w14:textId="77777777" w:rsidR="00B57788" w:rsidRDefault="00B57788">
            <w:pPr>
              <w:widowControl w:val="0"/>
            </w:pPr>
          </w:p>
          <w:p w14:paraId="644D2FAD" w14:textId="77777777" w:rsidR="00B57788" w:rsidRDefault="00B57788">
            <w:pPr>
              <w:widowControl w:val="0"/>
            </w:pPr>
          </w:p>
          <w:p w14:paraId="002AEBD3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A751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819B" w14:textId="77777777" w:rsidR="0087365B" w:rsidRDefault="0087365B">
            <w:pPr>
              <w:widowControl w:val="0"/>
            </w:pPr>
          </w:p>
        </w:tc>
      </w:tr>
      <w:tr w:rsidR="00B57788" w14:paraId="72481CB9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F9E0" w14:textId="77777777" w:rsidR="0087365B" w:rsidRDefault="0087365B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F60E" w14:textId="77777777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Major Belief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59FD" w14:textId="77777777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Interesting Fact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361E" w14:textId="77777777" w:rsidR="0087365B" w:rsidRDefault="001D1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Presenter’s Pizazz (Rate them 1 - 5)</w:t>
            </w:r>
          </w:p>
        </w:tc>
      </w:tr>
      <w:tr w:rsidR="00B57788" w14:paraId="01609EF1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E0EA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Nelson Mandela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46A6" w14:textId="77777777" w:rsidR="0087365B" w:rsidRDefault="0087365B">
            <w:pPr>
              <w:widowControl w:val="0"/>
            </w:pPr>
          </w:p>
          <w:p w14:paraId="68D23FBE" w14:textId="77777777" w:rsidR="0087365B" w:rsidRDefault="0087365B">
            <w:pPr>
              <w:widowControl w:val="0"/>
            </w:pPr>
          </w:p>
          <w:p w14:paraId="64E45C60" w14:textId="77777777" w:rsidR="0087365B" w:rsidRDefault="0087365B">
            <w:pPr>
              <w:widowControl w:val="0"/>
            </w:pPr>
          </w:p>
          <w:p w14:paraId="27B8AE7C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C31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F923" w14:textId="77777777" w:rsidR="0087365B" w:rsidRDefault="0087365B">
            <w:pPr>
              <w:widowControl w:val="0"/>
            </w:pPr>
          </w:p>
        </w:tc>
      </w:tr>
      <w:tr w:rsidR="00B57788" w14:paraId="1855C858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3454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Mother Teresa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5DE0" w14:textId="77777777" w:rsidR="0087365B" w:rsidRDefault="0087365B">
            <w:pPr>
              <w:widowControl w:val="0"/>
            </w:pPr>
          </w:p>
          <w:p w14:paraId="0B2013D9" w14:textId="77777777" w:rsidR="0087365B" w:rsidRDefault="0087365B">
            <w:pPr>
              <w:widowControl w:val="0"/>
            </w:pPr>
          </w:p>
          <w:p w14:paraId="68A62B85" w14:textId="77777777" w:rsidR="0087365B" w:rsidRDefault="0087365B">
            <w:pPr>
              <w:widowControl w:val="0"/>
            </w:pPr>
          </w:p>
          <w:p w14:paraId="49E0764A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E114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A132" w14:textId="77777777" w:rsidR="0087365B" w:rsidRDefault="0087365B">
            <w:pPr>
              <w:widowControl w:val="0"/>
            </w:pPr>
          </w:p>
        </w:tc>
      </w:tr>
      <w:tr w:rsidR="00B57788" w14:paraId="4564B597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8EE5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Jackie Robinson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A022" w14:textId="77777777" w:rsidR="0087365B" w:rsidRDefault="0087365B">
            <w:pPr>
              <w:widowControl w:val="0"/>
            </w:pPr>
          </w:p>
          <w:p w14:paraId="4CB53A5A" w14:textId="77777777" w:rsidR="0087365B" w:rsidRDefault="0087365B">
            <w:pPr>
              <w:widowControl w:val="0"/>
            </w:pPr>
          </w:p>
          <w:p w14:paraId="5F8C6E3A" w14:textId="77777777" w:rsidR="0087365B" w:rsidRDefault="0087365B">
            <w:pPr>
              <w:widowControl w:val="0"/>
            </w:pPr>
          </w:p>
          <w:p w14:paraId="296D979D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3521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1DAF" w14:textId="77777777" w:rsidR="0087365B" w:rsidRDefault="0087365B">
            <w:pPr>
              <w:widowControl w:val="0"/>
            </w:pPr>
          </w:p>
        </w:tc>
      </w:tr>
      <w:tr w:rsidR="00B57788" w14:paraId="7221DC14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34CD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Albert Einstein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793D" w14:textId="77777777" w:rsidR="0087365B" w:rsidRDefault="0087365B">
            <w:pPr>
              <w:widowControl w:val="0"/>
            </w:pPr>
          </w:p>
          <w:p w14:paraId="7124C7B0" w14:textId="77777777" w:rsidR="0087365B" w:rsidRDefault="0087365B">
            <w:pPr>
              <w:widowControl w:val="0"/>
            </w:pPr>
          </w:p>
          <w:p w14:paraId="2B0DA36C" w14:textId="77777777" w:rsidR="0087365B" w:rsidRDefault="0087365B">
            <w:pPr>
              <w:widowControl w:val="0"/>
            </w:pPr>
          </w:p>
          <w:p w14:paraId="45434312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E567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6E6B" w14:textId="77777777" w:rsidR="0087365B" w:rsidRDefault="0087365B">
            <w:pPr>
              <w:widowControl w:val="0"/>
            </w:pPr>
          </w:p>
        </w:tc>
      </w:tr>
      <w:tr w:rsidR="00B57788" w14:paraId="68DCC3F1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E9F9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Susan B. Anthony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AEEE" w14:textId="77777777" w:rsidR="0087365B" w:rsidRDefault="0087365B">
            <w:pPr>
              <w:widowControl w:val="0"/>
            </w:pPr>
          </w:p>
          <w:p w14:paraId="3C93A027" w14:textId="77777777" w:rsidR="0087365B" w:rsidRDefault="0087365B">
            <w:pPr>
              <w:widowControl w:val="0"/>
            </w:pPr>
          </w:p>
          <w:p w14:paraId="0673BAC8" w14:textId="77777777" w:rsidR="0087365B" w:rsidRDefault="0087365B">
            <w:pPr>
              <w:widowControl w:val="0"/>
            </w:pPr>
          </w:p>
          <w:p w14:paraId="20D1507E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B057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C6C9" w14:textId="77777777" w:rsidR="0087365B" w:rsidRDefault="0087365B">
            <w:pPr>
              <w:widowControl w:val="0"/>
            </w:pPr>
          </w:p>
        </w:tc>
      </w:tr>
      <w:tr w:rsidR="00B57788" w14:paraId="07CFF3CC" w14:textId="77777777" w:rsidTr="00B5778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D3DB" w14:textId="77777777" w:rsidR="0087365B" w:rsidRDefault="001D183A">
            <w:pPr>
              <w:jc w:val="center"/>
              <w:rPr>
                <w:b/>
              </w:rPr>
            </w:pPr>
            <w:r>
              <w:rPr>
                <w:b/>
              </w:rPr>
              <w:t>Mahatma Gandhi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7A90" w14:textId="77777777" w:rsidR="0087365B" w:rsidRDefault="0087365B">
            <w:pPr>
              <w:widowControl w:val="0"/>
            </w:pPr>
          </w:p>
          <w:p w14:paraId="0D439F7C" w14:textId="77777777" w:rsidR="0087365B" w:rsidRDefault="0087365B">
            <w:pPr>
              <w:widowControl w:val="0"/>
            </w:pPr>
          </w:p>
          <w:p w14:paraId="764A2239" w14:textId="77777777" w:rsidR="0087365B" w:rsidRDefault="0087365B">
            <w:pPr>
              <w:widowControl w:val="0"/>
            </w:pPr>
          </w:p>
          <w:p w14:paraId="150FDE2B" w14:textId="77777777" w:rsidR="0087365B" w:rsidRDefault="0087365B">
            <w:pPr>
              <w:widowControl w:val="0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DC08" w14:textId="77777777" w:rsidR="0087365B" w:rsidRDefault="0087365B">
            <w:pPr>
              <w:widowControl w:val="0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F287" w14:textId="77777777" w:rsidR="0087365B" w:rsidRDefault="0087365B">
            <w:pPr>
              <w:widowControl w:val="0"/>
            </w:pPr>
          </w:p>
        </w:tc>
      </w:tr>
    </w:tbl>
    <w:p w14:paraId="4FC888EA" w14:textId="77777777" w:rsidR="00B57788" w:rsidRPr="00B57788" w:rsidRDefault="00B57788" w:rsidP="00B57788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293D72D" wp14:editId="3CB2B24A">
            <wp:simplePos x="0" y="0"/>
            <wp:positionH relativeFrom="margin">
              <wp:posOffset>7709535</wp:posOffset>
            </wp:positionH>
            <wp:positionV relativeFrom="paragraph">
              <wp:posOffset>40428</wp:posOffset>
            </wp:positionV>
            <wp:extent cx="1486535" cy="1479550"/>
            <wp:effectExtent l="0" t="0" r="1206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4E80" w14:textId="77777777" w:rsidR="0087365B" w:rsidRDefault="001D183A">
      <w:pPr>
        <w:spacing w:line="360" w:lineRule="auto"/>
        <w:rPr>
          <w:b/>
        </w:rPr>
      </w:pPr>
      <w:r>
        <w:rPr>
          <w:b/>
        </w:rPr>
        <w:t>One thing they all had in common is _______________________________________________________________</w:t>
      </w:r>
    </w:p>
    <w:p w14:paraId="40856801" w14:textId="77777777" w:rsidR="0087365B" w:rsidRDefault="001D183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58F3D098" w14:textId="77777777" w:rsidR="00B57788" w:rsidRDefault="00B5778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1C963615" w14:textId="77777777" w:rsidR="0087365B" w:rsidRDefault="0087365B">
      <w:pPr>
        <w:spacing w:line="360" w:lineRule="auto"/>
      </w:pPr>
    </w:p>
    <w:sectPr w:rsidR="0087365B" w:rsidSect="00B57788">
      <w:pgSz w:w="15840" w:h="12240"/>
      <w:pgMar w:top="489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ibeye">
    <w:altName w:val="Times New Roman"/>
    <w:charset w:val="00"/>
    <w:family w:val="auto"/>
    <w:pitch w:val="default"/>
  </w:font>
  <w:font w:name="Paprik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65B"/>
    <w:rsid w:val="001D183A"/>
    <w:rsid w:val="002858F2"/>
    <w:rsid w:val="0087365B"/>
    <w:rsid w:val="00A342C6"/>
    <w:rsid w:val="00B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0B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Leslee Cunningham</cp:lastModifiedBy>
  <cp:revision>2</cp:revision>
  <cp:lastPrinted>2018-01-09T20:36:00Z</cp:lastPrinted>
  <dcterms:created xsi:type="dcterms:W3CDTF">2018-01-10T14:38:00Z</dcterms:created>
  <dcterms:modified xsi:type="dcterms:W3CDTF">2018-01-10T14:38:00Z</dcterms:modified>
</cp:coreProperties>
</file>