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632F2" w14:textId="5F7839B6" w:rsidR="00923B09" w:rsidRPr="00781FAA" w:rsidRDefault="00923B09" w:rsidP="00781FAA">
      <w:pPr>
        <w:pStyle w:val="Title"/>
        <w:spacing w:before="0" w:line="276" w:lineRule="auto"/>
        <w:ind w:hanging="15"/>
        <w:rPr>
          <w:color w:val="FF0000"/>
          <w:sz w:val="36"/>
          <w:szCs w:val="36"/>
        </w:rPr>
      </w:pPr>
      <w:bookmarkStart w:id="0" w:name="_xlfxrw3h3nzh" w:colFirst="0" w:colLast="0"/>
      <w:bookmarkEnd w:id="0"/>
      <w:r w:rsidRPr="00AE6575">
        <w:rPr>
          <w:color w:val="002060"/>
          <w:sz w:val="60"/>
          <w:szCs w:val="60"/>
          <w:u w:val="single"/>
        </w:rPr>
        <w:t>Fish in a Tree</w:t>
      </w:r>
      <w:r w:rsidRPr="00AE6575">
        <w:rPr>
          <w:color w:val="002060"/>
          <w:sz w:val="60"/>
          <w:szCs w:val="60"/>
        </w:rPr>
        <w:t xml:space="preserve"> Chapter </w:t>
      </w:r>
      <w:r>
        <w:rPr>
          <w:color w:val="002060"/>
          <w:sz w:val="60"/>
          <w:szCs w:val="60"/>
        </w:rPr>
        <w:t>28 - 39</w:t>
      </w:r>
      <w:r w:rsidRPr="00AE6575">
        <w:rPr>
          <w:color w:val="002060"/>
          <w:sz w:val="60"/>
          <w:szCs w:val="60"/>
        </w:rPr>
        <w:t xml:space="preserve"> Notes </w:t>
      </w:r>
      <w:r w:rsidRPr="00C15CEE">
        <w:rPr>
          <w:color w:val="FF0000"/>
          <w:sz w:val="32"/>
          <w:szCs w:val="32"/>
        </w:rPr>
        <w:t xml:space="preserve">Answer in complete sentences. That means begin </w:t>
      </w:r>
      <w:r w:rsidR="00781FAA">
        <w:rPr>
          <w:color w:val="FF0000"/>
          <w:sz w:val="32"/>
          <w:szCs w:val="32"/>
        </w:rPr>
        <w:t xml:space="preserve">sentences </w:t>
      </w:r>
      <w:r w:rsidRPr="00C15CEE">
        <w:rPr>
          <w:color w:val="FF0000"/>
          <w:sz w:val="32"/>
          <w:szCs w:val="32"/>
        </w:rPr>
        <w:t>with a capital letter and end with a mark of punctuation</w:t>
      </w:r>
      <w:r>
        <w:rPr>
          <w:color w:val="FF0000"/>
          <w:sz w:val="36"/>
          <w:szCs w:val="36"/>
        </w:rPr>
        <w:t>!</w:t>
      </w:r>
      <w:bookmarkStart w:id="1" w:name="_i35fnpvxd49l" w:colFirst="0" w:colLast="0"/>
      <w:bookmarkStart w:id="2" w:name="_9w1z8mc99s0p" w:colFirst="0" w:colLast="0"/>
      <w:bookmarkEnd w:id="1"/>
      <w:bookmarkEnd w:id="2"/>
    </w:p>
    <w:p w14:paraId="7F1FCE2F" w14:textId="77777777" w:rsidR="00923B09" w:rsidRPr="00AE6575" w:rsidRDefault="00923B09" w:rsidP="00923B09">
      <w:pPr>
        <w:pStyle w:val="Heading2"/>
        <w:rPr>
          <w:color w:val="002060"/>
        </w:rPr>
      </w:pPr>
      <w:bookmarkStart w:id="3" w:name="_jnaiwk3qx6ej" w:colFirst="0" w:colLast="0"/>
      <w:bookmarkEnd w:id="3"/>
      <w:r w:rsidRPr="00AE6575">
        <w:rPr>
          <w:color w:val="002060"/>
        </w:rPr>
        <w:t>Conflict(s):</w:t>
      </w:r>
    </w:p>
    <w:tbl>
      <w:tblPr>
        <w:tblStyle w:val="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23B09" w14:paraId="71204DFA" w14:textId="77777777" w:rsidTr="00E02167">
        <w:trPr>
          <w:trHeight w:val="144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5EA32" w14:textId="77777777" w:rsidR="00923B09" w:rsidRDefault="00923B09" w:rsidP="00E02167">
            <w:pPr>
              <w:widowControl w:val="0"/>
              <w:spacing w:before="0" w:line="240" w:lineRule="auto"/>
            </w:pPr>
            <w:r>
              <w:t>One conflict in chapters 28 - 39 is</w:t>
            </w:r>
          </w:p>
          <w:p w14:paraId="69664339" w14:textId="77777777" w:rsidR="00923B09" w:rsidRDefault="00923B09" w:rsidP="00E02167">
            <w:pPr>
              <w:widowControl w:val="0"/>
              <w:spacing w:before="0" w:line="240" w:lineRule="auto"/>
            </w:pPr>
          </w:p>
          <w:p w14:paraId="132DD15B" w14:textId="77777777" w:rsidR="00923B09" w:rsidRDefault="00923B09" w:rsidP="00E02167">
            <w:pPr>
              <w:widowControl w:val="0"/>
              <w:spacing w:before="0" w:line="240" w:lineRule="auto"/>
            </w:pPr>
          </w:p>
          <w:p w14:paraId="5FC54CE6" w14:textId="77777777" w:rsidR="00923B09" w:rsidRDefault="00923B09" w:rsidP="00E02167">
            <w:pPr>
              <w:widowControl w:val="0"/>
              <w:spacing w:before="0" w:line="240" w:lineRule="auto"/>
            </w:pPr>
          </w:p>
          <w:p w14:paraId="2F240047" w14:textId="77777777" w:rsidR="00923B09" w:rsidRDefault="00923B09" w:rsidP="00E02167">
            <w:pPr>
              <w:widowControl w:val="0"/>
              <w:spacing w:before="0" w:line="240" w:lineRule="auto"/>
            </w:pPr>
          </w:p>
          <w:p w14:paraId="132B6CC7" w14:textId="77777777" w:rsidR="00923B09" w:rsidRDefault="00923B09" w:rsidP="00E02167">
            <w:pPr>
              <w:widowControl w:val="0"/>
              <w:spacing w:before="0" w:line="240" w:lineRule="auto"/>
            </w:pPr>
            <w:r>
              <w:t>Another conflict in chapters 28 - 39 is</w:t>
            </w:r>
          </w:p>
          <w:p w14:paraId="03F8BEA0" w14:textId="77777777" w:rsidR="00923B09" w:rsidRDefault="00923B09" w:rsidP="00E02167">
            <w:pPr>
              <w:widowControl w:val="0"/>
              <w:spacing w:before="0" w:line="240" w:lineRule="auto"/>
            </w:pPr>
          </w:p>
          <w:p w14:paraId="78B5B9AB" w14:textId="77777777" w:rsidR="00923B09" w:rsidRDefault="00923B09" w:rsidP="00E02167">
            <w:pPr>
              <w:widowControl w:val="0"/>
              <w:spacing w:before="0" w:line="240" w:lineRule="auto"/>
            </w:pPr>
          </w:p>
          <w:p w14:paraId="6EA0C224" w14:textId="77777777" w:rsidR="00923B09" w:rsidRDefault="00923B09" w:rsidP="00E02167">
            <w:pPr>
              <w:widowControl w:val="0"/>
              <w:spacing w:before="0" w:line="240" w:lineRule="auto"/>
            </w:pPr>
          </w:p>
          <w:p w14:paraId="2844C402" w14:textId="77777777" w:rsidR="00923B09" w:rsidRDefault="00923B09" w:rsidP="00E02167">
            <w:pPr>
              <w:widowControl w:val="0"/>
              <w:spacing w:before="0" w:line="240" w:lineRule="auto"/>
            </w:pPr>
          </w:p>
        </w:tc>
      </w:tr>
    </w:tbl>
    <w:p w14:paraId="7F5C5412" w14:textId="778195C6" w:rsidR="00923B09" w:rsidRPr="00AE6575" w:rsidRDefault="00781FAA" w:rsidP="0021621D">
      <w:pPr>
        <w:pStyle w:val="Heading2"/>
        <w:ind w:right="-720"/>
        <w:rPr>
          <w:color w:val="002060"/>
          <w:sz w:val="28"/>
          <w:szCs w:val="28"/>
        </w:rPr>
      </w:pPr>
      <w:bookmarkStart w:id="4" w:name="_siqbwynyhab" w:colFirst="0" w:colLast="0"/>
      <w:bookmarkEnd w:id="4"/>
      <w:r w:rsidRPr="00781FA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41C69A2" wp14:editId="6D56B7FF">
                <wp:simplePos x="0" y="0"/>
                <wp:positionH relativeFrom="column">
                  <wp:posOffset>-59690</wp:posOffset>
                </wp:positionH>
                <wp:positionV relativeFrom="paragraph">
                  <wp:posOffset>1228725</wp:posOffset>
                </wp:positionV>
                <wp:extent cx="6400800" cy="2860040"/>
                <wp:effectExtent l="0" t="0" r="25400" b="35560"/>
                <wp:wrapThrough wrapText="bothSides">
                  <wp:wrapPolygon edited="0">
                    <wp:start x="0" y="0"/>
                    <wp:lineTo x="0" y="21677"/>
                    <wp:lineTo x="21600" y="21677"/>
                    <wp:lineTo x="21600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86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1B6F8" id="Rectangle_x0020_22" o:spid="_x0000_s1026" style="position:absolute;margin-left:-4.7pt;margin-top:96.75pt;width:7in;height:225.2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" filled="f" strokecolor="#1f4d78 [1604]" strokeweight="1pt">
                <w10:wrap type="through"/>
              </v:rect>
            </w:pict>
          </mc:Fallback>
        </mc:AlternateContent>
      </w:r>
      <w:r w:rsidR="00923B09" w:rsidRPr="007120C4">
        <w:rPr>
          <w:color w:val="002060"/>
          <w:u w:val="single"/>
        </w:rPr>
        <w:t>Cite</w:t>
      </w:r>
      <w:r w:rsidR="00923B09">
        <w:rPr>
          <w:color w:val="002060"/>
        </w:rPr>
        <w:t xml:space="preserve"> your f</w:t>
      </w:r>
      <w:r w:rsidR="00923B09" w:rsidRPr="00AE6575">
        <w:rPr>
          <w:color w:val="002060"/>
        </w:rPr>
        <w:t>avorite passage</w:t>
      </w:r>
      <w:r w:rsidR="00923B09">
        <w:rPr>
          <w:color w:val="002060"/>
        </w:rPr>
        <w:t xml:space="preserve"> (1-2 sentences) </w:t>
      </w:r>
      <w:r w:rsidR="00923B09" w:rsidRPr="00AE6575">
        <w:rPr>
          <w:color w:val="002060"/>
        </w:rPr>
        <w:t xml:space="preserve"> </w:t>
      </w:r>
      <w:r w:rsidR="00923B09">
        <w:rPr>
          <w:color w:val="002060"/>
        </w:rPr>
        <w:t xml:space="preserve">from chapters </w:t>
      </w:r>
      <w:r w:rsidR="0021621D">
        <w:rPr>
          <w:color w:val="002060"/>
        </w:rPr>
        <w:t>28</w:t>
      </w:r>
      <w:r w:rsidR="00923B09">
        <w:rPr>
          <w:color w:val="002060"/>
        </w:rPr>
        <w:t>-</w:t>
      </w:r>
      <w:r w:rsidR="0021621D">
        <w:rPr>
          <w:color w:val="002060"/>
        </w:rPr>
        <w:t>39</w:t>
      </w:r>
      <w:r w:rsidR="00923B09">
        <w:rPr>
          <w:color w:val="002060"/>
        </w:rPr>
        <w:t xml:space="preserve"> AND</w:t>
      </w:r>
      <w:r w:rsidR="00923B09" w:rsidRPr="00AE6575">
        <w:rPr>
          <w:color w:val="002060"/>
        </w:rPr>
        <w:t xml:space="preserve"> </w:t>
      </w:r>
      <w:r w:rsidR="00923B09">
        <w:rPr>
          <w:color w:val="002060"/>
        </w:rPr>
        <w:t xml:space="preserve">explain </w:t>
      </w:r>
      <w:r w:rsidR="00923B09" w:rsidRPr="00AE6575">
        <w:rPr>
          <w:color w:val="002060"/>
        </w:rPr>
        <w:t xml:space="preserve">why </w:t>
      </w:r>
      <w:r w:rsidR="00923B09">
        <w:rPr>
          <w:color w:val="002060"/>
        </w:rPr>
        <w:t xml:space="preserve">you chose it- </w:t>
      </w:r>
      <w:r w:rsidR="00923B09" w:rsidRPr="00923B09">
        <w:rPr>
          <w:i/>
          <w:color w:val="002060"/>
        </w:rPr>
        <w:t>I like it</w:t>
      </w:r>
      <w:r w:rsidR="00923B09">
        <w:rPr>
          <w:color w:val="002060"/>
        </w:rPr>
        <w:t xml:space="preserve"> is not acceptable. </w:t>
      </w:r>
      <w:r w:rsidR="00923B09" w:rsidRPr="00AE6575">
        <w:rPr>
          <w:color w:val="002060"/>
          <w:sz w:val="28"/>
          <w:szCs w:val="28"/>
        </w:rPr>
        <w:t>(Put the author’s words in quotation marks and the page # at the end in parenthesis):</w:t>
      </w:r>
    </w:p>
    <w:p w14:paraId="4B620988" w14:textId="0498DDCC" w:rsidR="00781FAA" w:rsidRPr="00781FAA" w:rsidRDefault="00781FAA" w:rsidP="004A77EF">
      <w:pPr>
        <w:ind w:left="-450"/>
        <w:rPr>
          <w:rFonts w:ascii="Roboto Slab" w:hAnsi="Roboto Slab"/>
          <w:noProof/>
          <w:sz w:val="28"/>
          <w:szCs w:val="28"/>
          <w:lang w:val="en-US"/>
        </w:rPr>
      </w:pPr>
      <w:bookmarkStart w:id="5" w:name="_ukazn35kkjd8" w:colFirst="0" w:colLast="0"/>
      <w:bookmarkEnd w:id="5"/>
    </w:p>
    <w:p w14:paraId="0CFF5002" w14:textId="77777777" w:rsidR="00781FAA" w:rsidRDefault="00781FAA" w:rsidP="004A77EF">
      <w:pPr>
        <w:ind w:left="-450"/>
        <w:rPr>
          <w:rFonts w:ascii="Comic Sans MS" w:hAnsi="Comic Sans MS"/>
          <w:noProof/>
          <w:sz w:val="28"/>
          <w:szCs w:val="28"/>
          <w:lang w:val="en-US"/>
        </w:rPr>
      </w:pPr>
    </w:p>
    <w:p w14:paraId="67C22A03" w14:textId="14DA629D" w:rsidR="004A77EF" w:rsidRDefault="004A77EF" w:rsidP="004A77EF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9CC664" wp14:editId="07D39A9C">
                <wp:simplePos x="0" y="0"/>
                <wp:positionH relativeFrom="column">
                  <wp:posOffset>1880235</wp:posOffset>
                </wp:positionH>
                <wp:positionV relativeFrom="paragraph">
                  <wp:posOffset>22860</wp:posOffset>
                </wp:positionV>
                <wp:extent cx="43434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0AE83" w14:textId="17C85E09" w:rsidR="004A77EF" w:rsidRPr="0050684C" w:rsidRDefault="0050684C" w:rsidP="004A77E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0684C">
                              <w:rPr>
                                <w:sz w:val="32"/>
                                <w:szCs w:val="32"/>
                              </w:rPr>
                              <w:t xml:space="preserve">After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reading C</w:t>
                            </w:r>
                            <w:r w:rsidRPr="0050684C">
                              <w:rPr>
                                <w:sz w:val="32"/>
                                <w:szCs w:val="32"/>
                              </w:rPr>
                              <w:t>hapter 29, s</w:t>
                            </w:r>
                            <w:r w:rsidR="004A77EF" w:rsidRPr="0050684C">
                              <w:rPr>
                                <w:sz w:val="32"/>
                                <w:szCs w:val="32"/>
                              </w:rPr>
                              <w:t>can this QR code and read the article about dyslexia.  Answer the questions below using the information from this article.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9CC66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148.05pt;margin-top:1.8pt;width:342pt;height:10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" filled="f" stroked="f">
                <v:textbox>
                  <w:txbxContent>
                    <w:p w14:paraId="7D20AE83" w14:textId="17C85E09" w:rsidR="004A77EF" w:rsidRPr="0050684C" w:rsidRDefault="0050684C" w:rsidP="004A77EF">
                      <w:pPr>
                        <w:rPr>
                          <w:sz w:val="32"/>
                          <w:szCs w:val="32"/>
                        </w:rPr>
                      </w:pPr>
                      <w:r w:rsidRPr="0050684C">
                        <w:rPr>
                          <w:sz w:val="32"/>
                          <w:szCs w:val="32"/>
                        </w:rPr>
                        <w:t xml:space="preserve">After </w:t>
                      </w:r>
                      <w:r>
                        <w:rPr>
                          <w:sz w:val="32"/>
                          <w:szCs w:val="32"/>
                        </w:rPr>
                        <w:t>reading C</w:t>
                      </w:r>
                      <w:r w:rsidRPr="0050684C">
                        <w:rPr>
                          <w:sz w:val="32"/>
                          <w:szCs w:val="32"/>
                        </w:rPr>
                        <w:t>hapter 29, s</w:t>
                      </w:r>
                      <w:r w:rsidR="004A77EF" w:rsidRPr="0050684C">
                        <w:rPr>
                          <w:sz w:val="32"/>
                          <w:szCs w:val="32"/>
                        </w:rPr>
                        <w:t>can this QR code and read the article about dyslexia.  Answer the questions below using the information from this article.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E0E61">
        <w:rPr>
          <w:rFonts w:ascii="Comic Sans MS" w:hAnsi="Comic Sans MS"/>
          <w:sz w:val="28"/>
          <w:szCs w:val="28"/>
        </w:rPr>
        <w:drawing>
          <wp:inline distT="0" distB="0" distL="0" distR="0" wp14:anchorId="7D0DAD35" wp14:editId="10BAC271">
            <wp:extent cx="1482302" cy="14317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10669" cy="145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77EF">
        <w:rPr>
          <w:rFonts w:ascii="Comic Sans MS" w:hAnsi="Comic Sans MS"/>
          <w:noProof/>
          <w:sz w:val="28"/>
          <w:szCs w:val="28"/>
          <w:lang w:val="en-US"/>
        </w:rPr>
        <w:t xml:space="preserve"> </w:t>
      </w:r>
    </w:p>
    <w:p w14:paraId="22C393B9" w14:textId="1ED2A170" w:rsidR="004A77EF" w:rsidRPr="00556085" w:rsidRDefault="004A77EF" w:rsidP="004A77EF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dyslexia?</w:t>
      </w:r>
    </w:p>
    <w:p w14:paraId="4406D3D5" w14:textId="77777777" w:rsidR="004A77EF" w:rsidRPr="00F5635D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F5635D">
        <w:rPr>
          <w:rFonts w:ascii="Verdana" w:eastAsia="Times New Roman" w:hAnsi="Verdana" w:cs="Times New Roman"/>
          <w:b/>
          <w:bCs/>
          <w:bdr w:val="none" w:sz="0" w:space="0" w:color="auto" w:frame="1"/>
          <w:lang w:val="en-US"/>
        </w:rPr>
        <w:t>Dyslexia</w:t>
      </w:r>
      <w:r w:rsidRPr="00F5635D">
        <w:rPr>
          <w:rFonts w:ascii="Verdana" w:eastAsia="Times New Roman" w:hAnsi="Verdana" w:cs="Times New Roman"/>
          <w:shd w:val="clear" w:color="auto" w:fill="FFFFFF"/>
          <w:lang w:val="en-US"/>
        </w:rPr>
        <w:t> (pronounced: dis-LEK-see-uh) is a type of </w:t>
      </w:r>
      <w:r>
        <w:rPr>
          <w:rFonts w:ascii="Verdana" w:eastAsia="Times New Roman" w:hAnsi="Verdana" w:cs="Times New Roman"/>
          <w:b/>
          <w:bCs/>
          <w:bdr w:val="none" w:sz="0" w:space="0" w:color="auto" w:frame="1"/>
          <w:lang w:val="en-US"/>
        </w:rPr>
        <w:t>_________________</w:t>
      </w:r>
      <w:proofErr w:type="gramStart"/>
      <w:r>
        <w:rPr>
          <w:rFonts w:ascii="Verdana" w:eastAsia="Times New Roman" w:hAnsi="Verdana" w:cs="Times New Roman"/>
          <w:b/>
          <w:bCs/>
          <w:bdr w:val="none" w:sz="0" w:space="0" w:color="auto" w:frame="1"/>
          <w:lang w:val="en-US"/>
        </w:rPr>
        <w:t>_  _</w:t>
      </w:r>
      <w:proofErr w:type="gramEnd"/>
      <w:r>
        <w:rPr>
          <w:rFonts w:ascii="Verdana" w:eastAsia="Times New Roman" w:hAnsi="Verdana" w:cs="Times New Roman"/>
          <w:b/>
          <w:bCs/>
          <w:bdr w:val="none" w:sz="0" w:space="0" w:color="auto" w:frame="1"/>
          <w:lang w:val="en-US"/>
        </w:rPr>
        <w:t>____________________</w:t>
      </w:r>
      <w:r w:rsidRPr="00F5635D">
        <w:rPr>
          <w:rFonts w:ascii="Verdana" w:eastAsia="Times New Roman" w:hAnsi="Verdana" w:cs="Times New Roman"/>
          <w:shd w:val="clear" w:color="auto" w:fill="FFFFFF"/>
          <w:lang w:val="en-US"/>
        </w:rPr>
        <w:t xml:space="preserve">. A person with a learning disability has trouble processing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_____________________</w:t>
      </w:r>
      <w:r w:rsidRPr="00F5635D">
        <w:rPr>
          <w:rFonts w:ascii="Verdana" w:eastAsia="Times New Roman" w:hAnsi="Verdana" w:cs="Times New Roman"/>
          <w:shd w:val="clear" w:color="auto" w:fill="FFFFFF"/>
          <w:lang w:val="en-US"/>
        </w:rPr>
        <w:t xml:space="preserve"> or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___________________</w:t>
      </w:r>
      <w:r w:rsidRPr="00F5635D">
        <w:rPr>
          <w:rFonts w:ascii="Verdana" w:eastAsia="Times New Roman" w:hAnsi="Verdana" w:cs="Times New Roman"/>
          <w:shd w:val="clear" w:color="auto" w:fill="FFFFFF"/>
          <w:lang w:val="en-US"/>
        </w:rPr>
        <w:t xml:space="preserve">. There are several kinds of learning disabilities; dyslexia </w:t>
      </w:r>
      <w:proofErr w:type="gramStart"/>
      <w:r w:rsidRPr="00F5635D">
        <w:rPr>
          <w:rFonts w:ascii="Verdana" w:eastAsia="Times New Roman" w:hAnsi="Verdana" w:cs="Times New Roman"/>
          <w:shd w:val="clear" w:color="auto" w:fill="FFFFFF"/>
          <w:lang w:val="en-US"/>
        </w:rPr>
        <w:t>is</w:t>
      </w:r>
      <w:proofErr w:type="gramEnd"/>
      <w:r w:rsidRPr="00F5635D">
        <w:rPr>
          <w:rFonts w:ascii="Verdana" w:eastAsia="Times New Roman" w:hAnsi="Verdana" w:cs="Times New Roman"/>
          <w:shd w:val="clear" w:color="auto" w:fill="FFFFFF"/>
          <w:lang w:val="en-US"/>
        </w:rPr>
        <w:t xml:space="preserve"> the term used when people have difficulty learning to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</w:t>
      </w:r>
      <w:r w:rsidRPr="00F5635D">
        <w:rPr>
          <w:rFonts w:ascii="Verdana" w:eastAsia="Times New Roman" w:hAnsi="Verdana" w:cs="Times New Roman"/>
          <w:shd w:val="clear" w:color="auto" w:fill="FFFFFF"/>
          <w:lang w:val="en-US"/>
        </w:rPr>
        <w:t>, even though they are smart enough and are motivated to learn.</w:t>
      </w:r>
    </w:p>
    <w:p w14:paraId="54F971FD" w14:textId="77777777" w:rsidR="004A77EF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Verdana" w:eastAsia="Times New Roman" w:hAnsi="Verdana" w:cs="Times New Roman"/>
          <w:sz w:val="18"/>
          <w:szCs w:val="18"/>
          <w:shd w:val="clear" w:color="auto" w:fill="FFFFFF"/>
          <w:lang w:val="en-US"/>
        </w:rPr>
      </w:pP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Dyslexia is not a disease. It's a condition that you are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 xml:space="preserve">______________ 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>with, and it often runs in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___________________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. People with dyslexia are not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_________________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 or lazy. Most have average or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_____________________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 intelligence, and they work very hard to overcome their learning problems</w:t>
      </w:r>
      <w:r w:rsidRPr="009805B4">
        <w:rPr>
          <w:rFonts w:ascii="Verdana" w:eastAsia="Times New Roman" w:hAnsi="Verdana" w:cs="Times New Roman"/>
          <w:sz w:val="18"/>
          <w:szCs w:val="18"/>
          <w:shd w:val="clear" w:color="auto" w:fill="FFFFFF"/>
          <w:lang w:val="en-US"/>
        </w:rPr>
        <w:t>.</w:t>
      </w:r>
    </w:p>
    <w:p w14:paraId="0096C810" w14:textId="77777777" w:rsidR="004A77EF" w:rsidRDefault="004A77EF" w:rsidP="004A77EF">
      <w:pPr>
        <w:pStyle w:val="Heading3"/>
        <w:shd w:val="clear" w:color="auto" w:fill="FFFFFF"/>
        <w:spacing w:before="312"/>
        <w:textAlignment w:val="baseline"/>
        <w:rPr>
          <w:rFonts w:ascii="Verdana" w:eastAsia="Times New Roman" w:hAnsi="Verdana" w:cs="Times New Roman"/>
          <w:color w:val="000000"/>
          <w:sz w:val="29"/>
          <w:szCs w:val="29"/>
          <w:lang w:val="en-US"/>
        </w:rPr>
      </w:pPr>
      <w:r>
        <w:rPr>
          <w:rFonts w:ascii="Verdana" w:eastAsia="Times New Roman" w:hAnsi="Verdana"/>
          <w:color w:val="000000"/>
          <w:sz w:val="29"/>
          <w:szCs w:val="29"/>
        </w:rPr>
        <w:t>What Causes Dyslexia?</w:t>
      </w:r>
    </w:p>
    <w:p w14:paraId="3385B66D" w14:textId="77777777" w:rsidR="004A77EF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Verdana" w:eastAsia="Times New Roman" w:hAnsi="Verdana" w:cs="Times New Roman"/>
          <w:shd w:val="clear" w:color="auto" w:fill="FFFFFF"/>
          <w:lang w:val="en-US"/>
        </w:rPr>
      </w:pPr>
    </w:p>
    <w:p w14:paraId="2BB4384F" w14:textId="77777777" w:rsidR="004A77EF" w:rsidRPr="009805B4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Research has shown that dyslexia happens because of the way the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____________________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 processes information.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 xml:space="preserve"> 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Pictures of the brain, have shown that when people with dyslexia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, they use </w:t>
      </w:r>
      <w:r>
        <w:rPr>
          <w:rFonts w:ascii="Verdana" w:eastAsia="Times New Roman" w:hAnsi="Verdana" w:cs="Times New Roman"/>
          <w:shd w:val="clear" w:color="auto" w:fill="FFFFFF"/>
          <w:lang w:val="en-US"/>
        </w:rPr>
        <w:t>______________________</w:t>
      </w:r>
      <w:r w:rsidRPr="009805B4">
        <w:rPr>
          <w:rFonts w:ascii="Verdana" w:eastAsia="Times New Roman" w:hAnsi="Verdana" w:cs="Times New Roman"/>
          <w:shd w:val="clear" w:color="auto" w:fill="FFFFFF"/>
          <w:lang w:val="en-US"/>
        </w:rPr>
        <w:t xml:space="preserve"> parts of the brain than people without dyslexia.</w:t>
      </w:r>
    </w:p>
    <w:p w14:paraId="3BE10355" w14:textId="77777777" w:rsidR="004A77EF" w:rsidRPr="009805B4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</w:p>
    <w:p w14:paraId="4249A0CB" w14:textId="77777777" w:rsidR="004A77EF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</w:p>
    <w:p w14:paraId="1DAA63DD" w14:textId="77777777" w:rsidR="004A77EF" w:rsidRDefault="004A77EF" w:rsidP="004A77EF">
      <w:pPr>
        <w:pStyle w:val="Heading3"/>
        <w:shd w:val="clear" w:color="auto" w:fill="FFFFFF"/>
        <w:spacing w:before="312"/>
        <w:textAlignment w:val="baseline"/>
        <w:rPr>
          <w:rFonts w:ascii="Verdana" w:eastAsia="Times New Roman" w:hAnsi="Verdana" w:cs="Times New Roman"/>
          <w:color w:val="000000"/>
          <w:sz w:val="29"/>
          <w:szCs w:val="29"/>
          <w:lang w:val="en-US"/>
        </w:rPr>
      </w:pPr>
      <w:r>
        <w:rPr>
          <w:rFonts w:ascii="Verdana" w:eastAsia="Times New Roman" w:hAnsi="Verdana"/>
          <w:color w:val="000000"/>
          <w:sz w:val="29"/>
          <w:szCs w:val="29"/>
        </w:rPr>
        <w:t>What's It Like to Have Dyslexia?</w:t>
      </w:r>
    </w:p>
    <w:p w14:paraId="2CC5E024" w14:textId="77777777" w:rsidR="004A77EF" w:rsidRPr="009B0EC3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</w:p>
    <w:p w14:paraId="3E348A2A" w14:textId="77777777" w:rsidR="004A77EF" w:rsidRPr="009B0EC3" w:rsidRDefault="004A77EF" w:rsidP="004A77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</w:pPr>
      <w:r w:rsidRPr="009B0EC3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People with dyslexia may struggle in many ways.  List 5.</w:t>
      </w:r>
    </w:p>
    <w:p w14:paraId="00A532DF" w14:textId="77777777" w:rsidR="004A77EF" w:rsidRDefault="004A77EF" w:rsidP="004A77E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 xml:space="preserve"> ______________________________________________________________________</w:t>
      </w:r>
    </w:p>
    <w:p w14:paraId="5C9D3EAC" w14:textId="77777777" w:rsidR="004A77EF" w:rsidRDefault="004A77EF" w:rsidP="004A77E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______________________________________________________________________</w:t>
      </w:r>
    </w:p>
    <w:p w14:paraId="177A2607" w14:textId="77777777" w:rsidR="004A77EF" w:rsidRDefault="004A77EF" w:rsidP="004A77E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______________________________________________________________________</w:t>
      </w:r>
    </w:p>
    <w:p w14:paraId="44119BCE" w14:textId="77777777" w:rsidR="004A77EF" w:rsidRDefault="004A77EF" w:rsidP="004A77E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______________________________________________________________________</w:t>
      </w:r>
    </w:p>
    <w:p w14:paraId="72930FB1" w14:textId="77777777" w:rsidR="004A77EF" w:rsidRPr="00D20217" w:rsidRDefault="004A77EF" w:rsidP="004A77EF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480" w:lineRule="auto"/>
        <w:rPr>
          <w:rFonts w:ascii="Times New Roman" w:eastAsia="Times New Roman" w:hAnsi="Times New Roman" w:cs="Times New Roman"/>
          <w:color w:val="auto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/>
        </w:rPr>
        <w:t>______________________________________________________________________</w:t>
      </w:r>
    </w:p>
    <w:p w14:paraId="33DAFD92" w14:textId="77777777" w:rsidR="009B0EC3" w:rsidRDefault="009B0EC3" w:rsidP="006E2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textAlignment w:val="baseline"/>
        <w:rPr>
          <w:rFonts w:ascii="inherit" w:eastAsiaTheme="minorHAnsi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</w:pPr>
    </w:p>
    <w:p w14:paraId="796DAB1A" w14:textId="77777777" w:rsidR="006E2534" w:rsidRPr="006E2534" w:rsidRDefault="006E2534" w:rsidP="006E25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textAlignment w:val="baseline"/>
        <w:rPr>
          <w:rFonts w:ascii="Oxygen" w:eastAsiaTheme="minorHAnsi" w:hAnsi="Oxygen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Theme="minorHAnsi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There is no single pattern of difficulty that affects all dyslexic people.</w:t>
      </w:r>
      <w:r w:rsidRPr="006E2534">
        <w:rPr>
          <w:rFonts w:ascii="Oxygen" w:eastAsiaTheme="minorHAnsi" w:hAnsi="Oxygen" w:cs="Times New Roman"/>
          <w:color w:val="334855"/>
          <w:spacing w:val="15"/>
          <w:sz w:val="23"/>
          <w:szCs w:val="23"/>
          <w:lang w:val="en-US"/>
        </w:rPr>
        <w:t> A dyslexic person might have any of the following problems:</w:t>
      </w:r>
    </w:p>
    <w:p w14:paraId="7F49F6EF" w14:textId="7E8C0633" w:rsid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She might see some letters as backwards or upside down;</w:t>
      </w:r>
      <w:r w:rsidR="005622E7" w:rsidRPr="005622E7">
        <w:rPr>
          <w:noProof/>
        </w:rPr>
        <w:t xml:space="preserve"> </w:t>
      </w:r>
    </w:p>
    <w:p w14:paraId="6AB8FD29" w14:textId="55DE5C4D" w:rsidR="006E2534" w:rsidRP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</w:p>
    <w:p w14:paraId="53931DA4" w14:textId="77777777" w:rsid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She might see text appearing to jump around on a page;</w:t>
      </w:r>
    </w:p>
    <w:p w14:paraId="55D50A80" w14:textId="77777777" w:rsidR="006E2534" w:rsidRP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</w:p>
    <w:p w14:paraId="4DE50F4B" w14:textId="3474C887" w:rsid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She might not be able to tell the difference between letters that look similar in shape such as </w:t>
      </w:r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o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and </w:t>
      </w:r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e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and </w:t>
      </w:r>
      <w:proofErr w:type="gramStart"/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c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;</w:t>
      </w:r>
      <w:proofErr w:type="gramEnd"/>
    </w:p>
    <w:p w14:paraId="6900ACF6" w14:textId="77777777" w:rsidR="006E2534" w:rsidRP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</w:p>
    <w:p w14:paraId="67888D9B" w14:textId="77777777" w:rsid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She might not be able to tell the difference between letters that have similar shape but different orientation, such as </w:t>
      </w:r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b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and </w:t>
      </w:r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p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and </w:t>
      </w:r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d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and </w:t>
      </w:r>
      <w:proofErr w:type="gramStart"/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q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;</w:t>
      </w:r>
      <w:proofErr w:type="gramEnd"/>
    </w:p>
    <w:p w14:paraId="59F838C0" w14:textId="3C930896" w:rsidR="006E2534" w:rsidRP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</w:p>
    <w:p w14:paraId="7CAD5995" w14:textId="77777777" w:rsid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The letters might look all jumbled up and out of order;</w:t>
      </w:r>
    </w:p>
    <w:p w14:paraId="22A6005C" w14:textId="5844AA8A" w:rsidR="006E2534" w:rsidRP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</w:p>
    <w:p w14:paraId="2152A703" w14:textId="20D5A167" w:rsid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The letters and words might look all bunched together;</w:t>
      </w:r>
    </w:p>
    <w:p w14:paraId="55687E65" w14:textId="77777777" w:rsidR="006E2534" w:rsidRP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</w:p>
    <w:p w14:paraId="7ADDD78E" w14:textId="19DD8B3C" w:rsidR="006E2534" w:rsidRDefault="006E2534" w:rsidP="006E253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0" w:line="240" w:lineRule="auto"/>
        <w:ind w:left="480"/>
        <w:textAlignment w:val="baseline"/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</w:pP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The letters of some words might appear completely backwards, such as the word </w:t>
      </w:r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bird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looking like </w:t>
      </w:r>
      <w:proofErr w:type="gramStart"/>
      <w:r w:rsidRPr="006E2534">
        <w:rPr>
          <w:rFonts w:ascii="inherit" w:eastAsia="Times New Roman" w:hAnsi="inherit" w:cs="Times New Roman"/>
          <w:b/>
          <w:bCs/>
          <w:color w:val="334855"/>
          <w:spacing w:val="15"/>
          <w:sz w:val="23"/>
          <w:szCs w:val="23"/>
          <w:bdr w:val="none" w:sz="0" w:space="0" w:color="auto" w:frame="1"/>
          <w:lang w:val="en-US"/>
        </w:rPr>
        <w:t>drib</w:t>
      </w:r>
      <w:r w:rsidRPr="006E2534">
        <w:rPr>
          <w:rFonts w:ascii="inherit" w:eastAsia="Times New Roman" w:hAnsi="inherit" w:cs="Times New Roman"/>
          <w:color w:val="334855"/>
          <w:spacing w:val="15"/>
          <w:sz w:val="23"/>
          <w:szCs w:val="23"/>
          <w:lang w:val="en-US"/>
        </w:rPr>
        <w:t> ;</w:t>
      </w:r>
      <w:proofErr w:type="gramEnd"/>
    </w:p>
    <w:p w14:paraId="581067D6" w14:textId="4A1F5276" w:rsidR="004A77EF" w:rsidRPr="009B0EC3" w:rsidRDefault="009B0EC3" w:rsidP="004A77EF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5C3D8B" wp14:editId="41D93C9D">
                <wp:simplePos x="0" y="0"/>
                <wp:positionH relativeFrom="column">
                  <wp:posOffset>3366135</wp:posOffset>
                </wp:positionH>
                <wp:positionV relativeFrom="paragraph">
                  <wp:posOffset>689610</wp:posOffset>
                </wp:positionV>
                <wp:extent cx="2400300" cy="1600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7FC75" w14:textId="45F71B31" w:rsidR="009B0EC3" w:rsidRDefault="009B0EC3">
                            <w:r>
                              <w:t>Scan this QR code to see what dyslexia looks like for some people.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5C3D8B" id="Text_x0020_Box_x0020_21" o:spid="_x0000_s1027" type="#_x0000_t202" style="position:absolute;margin-left:265.05pt;margin-top:54.3pt;width:189pt;height:12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" filled="f" stroked="f">
                <v:textbox>
                  <w:txbxContent>
                    <w:p w14:paraId="5487FC75" w14:textId="45F71B31" w:rsidR="009B0EC3" w:rsidRDefault="009B0EC3">
                      <w:r>
                        <w:t>Scan this QR code to see what dyslexia looks like for some people.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0EC3">
        <w:rPr>
          <w:rFonts w:ascii="Comic Sans MS" w:hAnsi="Comic Sans MS"/>
          <w:sz w:val="36"/>
          <w:szCs w:val="36"/>
        </w:rPr>
        <w:drawing>
          <wp:inline distT="0" distB="0" distL="0" distR="0" wp14:anchorId="76D5478E" wp14:editId="6F2705D3">
            <wp:extent cx="2806065" cy="280606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606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657B0" w14:textId="65C981F4" w:rsidR="00923B09" w:rsidRPr="004A77EF" w:rsidRDefault="004A77EF" w:rsidP="004A77EF">
      <w:pPr>
        <w:rPr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5D88431" wp14:editId="22D31FDA">
                <wp:simplePos x="0" y="0"/>
                <wp:positionH relativeFrom="column">
                  <wp:posOffset>-287867</wp:posOffset>
                </wp:positionH>
                <wp:positionV relativeFrom="paragraph">
                  <wp:posOffset>284480</wp:posOffset>
                </wp:positionV>
                <wp:extent cx="6400800" cy="8855710"/>
                <wp:effectExtent l="0" t="0" r="25400" b="342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8557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80CA53" w14:textId="77777777" w:rsidR="004A77EF" w:rsidRDefault="004A77EF" w:rsidP="004A77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88431" id="Rectangle_x0020_7" o:spid="_x0000_s1028" style="position:absolute;margin-left:-22.65pt;margin-top:22.4pt;width:7in;height:697.3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" filled="f" strokecolor="#1f4d78 [1604]" strokeweight="1pt">
                <v:textbox>
                  <w:txbxContent>
                    <w:p w14:paraId="7180CA53" w14:textId="77777777" w:rsidR="004A77EF" w:rsidRDefault="004A77EF" w:rsidP="004A77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CBE590" wp14:editId="7E8B5A5C">
                <wp:simplePos x="0" y="0"/>
                <wp:positionH relativeFrom="column">
                  <wp:posOffset>619337</wp:posOffset>
                </wp:positionH>
                <wp:positionV relativeFrom="paragraph">
                  <wp:posOffset>284480</wp:posOffset>
                </wp:positionV>
                <wp:extent cx="3598" cy="9095740"/>
                <wp:effectExtent l="0" t="0" r="47625" b="482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90957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5271E" id="Straight_x0020_Connector_x0020_19" o:spid="_x0000_s1026" style="position:absolute;flip:x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75pt,22.4pt" to="49.05pt,73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Pr="004A77EF">
        <w:rPr>
          <w:color w:val="002060"/>
          <w:sz w:val="32"/>
          <w:szCs w:val="32"/>
        </w:rPr>
        <w:t>Tell an important event from each chapter.</w:t>
      </w:r>
    </w:p>
    <w:p w14:paraId="0B6F4D97" w14:textId="4A9E8007" w:rsidR="00666B25" w:rsidRDefault="00B14993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232BC0B" wp14:editId="38A96C08">
                <wp:simplePos x="0" y="0"/>
                <wp:positionH relativeFrom="column">
                  <wp:posOffset>-289772</wp:posOffset>
                </wp:positionH>
                <wp:positionV relativeFrom="paragraph">
                  <wp:posOffset>558588</wp:posOffset>
                </wp:positionV>
                <wp:extent cx="64008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2D93B" id="Straight_x0020_Connector_x0020_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44pt" to="481.2pt,4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0048FE">
        <w:t>Ch. 28</w:t>
      </w:r>
      <w:r w:rsidR="004A77EF">
        <w:t xml:space="preserve">         </w:t>
      </w:r>
      <w:r>
        <w:t xml:space="preserve">Mr. Daniels asks Ally about her struggles with reading and writing and then asks her             </w:t>
      </w:r>
      <w:r>
        <w:tab/>
      </w:r>
      <w:r>
        <w:tab/>
        <w:t>to play chess with him after school a couple of days a week.</w:t>
      </w:r>
    </w:p>
    <w:p w14:paraId="70431C3F" w14:textId="77777777" w:rsidR="004A77EF" w:rsidRDefault="004A77EF" w:rsidP="00666B25"/>
    <w:p w14:paraId="19419AA8" w14:textId="599F96B8" w:rsidR="004A77EF" w:rsidRDefault="000048FE" w:rsidP="00666B25">
      <w:r>
        <w:t>Ch. 29</w:t>
      </w:r>
    </w:p>
    <w:p w14:paraId="25A43D9D" w14:textId="3A9FFAAD" w:rsidR="000048FE" w:rsidRDefault="00B14993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2D1876" wp14:editId="0C51FCCA">
                <wp:simplePos x="0" y="0"/>
                <wp:positionH relativeFrom="column">
                  <wp:posOffset>-290921</wp:posOffset>
                </wp:positionH>
                <wp:positionV relativeFrom="paragraph">
                  <wp:posOffset>68580</wp:posOffset>
                </wp:positionV>
                <wp:extent cx="6397202" cy="1693"/>
                <wp:effectExtent l="0" t="0" r="29210" b="4953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E5D32" id="Straight_x0020_Connector_x0020_4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9pt,5.4pt" to="480.8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519D4547" w14:textId="65AC75B2" w:rsidR="00666B25" w:rsidRDefault="000048FE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25F813" wp14:editId="0572C3D7">
                <wp:simplePos x="0" y="0"/>
                <wp:positionH relativeFrom="column">
                  <wp:posOffset>-293370</wp:posOffset>
                </wp:positionH>
                <wp:positionV relativeFrom="paragraph">
                  <wp:posOffset>402862</wp:posOffset>
                </wp:positionV>
                <wp:extent cx="6397202" cy="1693"/>
                <wp:effectExtent l="0" t="0" r="29210" b="4953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581905" id="Straight_x0020_Connector_x0020_8" o:spid="_x0000_s1026" style="position:absolute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1pt,31.7pt" to="480.6pt,3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  <w:r>
        <w:t>Ch. 30</w:t>
      </w:r>
    </w:p>
    <w:p w14:paraId="1977A2A4" w14:textId="4B430891" w:rsidR="00666B25" w:rsidRDefault="00666B25" w:rsidP="00666B25"/>
    <w:p w14:paraId="1DA72BFF" w14:textId="291C4B5A" w:rsidR="00666B25" w:rsidRDefault="00786706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175A5" wp14:editId="670AA312">
                <wp:simplePos x="0" y="0"/>
                <wp:positionH relativeFrom="column">
                  <wp:posOffset>-294428</wp:posOffset>
                </wp:positionH>
                <wp:positionV relativeFrom="paragraph">
                  <wp:posOffset>375073</wp:posOffset>
                </wp:positionV>
                <wp:extent cx="6397202" cy="1693"/>
                <wp:effectExtent l="0" t="0" r="29210" b="495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D144E" id="Straight_x0020_Connector_x0020_9" o:spid="_x0000_s1026" style="position:absolute;flip:y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2pt,29.55pt" to="480.5pt,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="000048FE">
        <w:t>Ch. 31</w:t>
      </w:r>
    </w:p>
    <w:p w14:paraId="314F94E1" w14:textId="23630750" w:rsidR="00666B25" w:rsidRDefault="00666B25" w:rsidP="00666B25"/>
    <w:p w14:paraId="550F3AE7" w14:textId="0AC2B81D" w:rsidR="00666B25" w:rsidRDefault="000048FE" w:rsidP="00666B25">
      <w:r>
        <w:t>Ch. 32</w:t>
      </w:r>
    </w:p>
    <w:p w14:paraId="44538E7A" w14:textId="1457D29D" w:rsidR="00666B25" w:rsidRDefault="000048FE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EA9AA6" wp14:editId="54A4988C">
                <wp:simplePos x="0" y="0"/>
                <wp:positionH relativeFrom="column">
                  <wp:posOffset>-293370</wp:posOffset>
                </wp:positionH>
                <wp:positionV relativeFrom="paragraph">
                  <wp:posOffset>114572</wp:posOffset>
                </wp:positionV>
                <wp:extent cx="6397202" cy="1693"/>
                <wp:effectExtent l="0" t="0" r="29210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424E3" id="Straight_x0020_Connector_x0020_10" o:spid="_x0000_s1026" style="position:absolute;flip:y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1pt,9pt" to="480.6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14:paraId="548DC100" w14:textId="6B1DD5C6" w:rsidR="00666B25" w:rsidRDefault="000048FE" w:rsidP="00666B25">
      <w:r>
        <w:t>Ch. 33</w:t>
      </w:r>
    </w:p>
    <w:p w14:paraId="5D31FF4E" w14:textId="77B93393" w:rsidR="00666B25" w:rsidRDefault="000048FE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5C37EF" wp14:editId="6FEF5989">
                <wp:simplePos x="0" y="0"/>
                <wp:positionH relativeFrom="column">
                  <wp:posOffset>-281940</wp:posOffset>
                </wp:positionH>
                <wp:positionV relativeFrom="paragraph">
                  <wp:posOffset>224155</wp:posOffset>
                </wp:positionV>
                <wp:extent cx="6397202" cy="1693"/>
                <wp:effectExtent l="0" t="0" r="29210" b="495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056EB" id="Straight_x0020_Connector_x0020_11" o:spid="_x0000_s1026" style="position:absolute;flip:y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pt,17.65pt" to="481.5pt,1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21C3929" w14:textId="4AA0593D" w:rsidR="00666B25" w:rsidRDefault="000048FE" w:rsidP="00666B25">
      <w:r>
        <w:t>Ch. 34</w:t>
      </w:r>
    </w:p>
    <w:p w14:paraId="497D0FFF" w14:textId="7EFDD131" w:rsidR="000048FE" w:rsidRDefault="000048FE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92239" wp14:editId="64DE1A77">
                <wp:simplePos x="0" y="0"/>
                <wp:positionH relativeFrom="column">
                  <wp:posOffset>-291253</wp:posOffset>
                </wp:positionH>
                <wp:positionV relativeFrom="paragraph">
                  <wp:posOffset>291042</wp:posOffset>
                </wp:positionV>
                <wp:extent cx="6397202" cy="1693"/>
                <wp:effectExtent l="0" t="0" r="29210" b="4953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134AE" id="Straight_x0020_Connector_x0020_12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95pt,22.9pt" to="480.75pt,2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6FC9D453" w14:textId="5A0F4F5D" w:rsidR="00666B25" w:rsidRDefault="000048FE" w:rsidP="00666B25">
      <w:r>
        <w:t>Ch. 35</w:t>
      </w:r>
    </w:p>
    <w:p w14:paraId="2CE36CB7" w14:textId="3ECD7FFB" w:rsidR="00666B25" w:rsidRDefault="000048FE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A62041" wp14:editId="3F6DFDC5">
                <wp:simplePos x="0" y="0"/>
                <wp:positionH relativeFrom="column">
                  <wp:posOffset>-281940</wp:posOffset>
                </wp:positionH>
                <wp:positionV relativeFrom="paragraph">
                  <wp:posOffset>302895</wp:posOffset>
                </wp:positionV>
                <wp:extent cx="6397202" cy="1693"/>
                <wp:effectExtent l="0" t="0" r="29210" b="495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36025" id="Straight_x0020_Connector_x0020_13" o:spid="_x0000_s1026" style="position:absolute;flip: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2pt,23.85pt" to="481.5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" strokecolor="black [3200]" strokeweight="1pt">
                <v:stroke joinstyle="miter"/>
              </v:line>
            </w:pict>
          </mc:Fallback>
        </mc:AlternateContent>
      </w:r>
    </w:p>
    <w:p w14:paraId="2BCE6600" w14:textId="18647C54" w:rsidR="00666B25" w:rsidRDefault="000048FE" w:rsidP="00666B25">
      <w:r>
        <w:t>Ch. 36</w:t>
      </w:r>
    </w:p>
    <w:p w14:paraId="282BC659" w14:textId="5AE1CDC6" w:rsidR="00666B25" w:rsidRDefault="000048FE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3A7CC2" wp14:editId="423F0B1A">
                <wp:simplePos x="0" y="0"/>
                <wp:positionH relativeFrom="column">
                  <wp:posOffset>-287655</wp:posOffset>
                </wp:positionH>
                <wp:positionV relativeFrom="paragraph">
                  <wp:posOffset>248648</wp:posOffset>
                </wp:positionV>
                <wp:extent cx="6397202" cy="1693"/>
                <wp:effectExtent l="0" t="0" r="29210" b="495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9654B6" id="Straight_x0020_Connector_x0020_14" o:spid="_x0000_s1026" style="position:absolute;flip:y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65pt,19.6pt" to="481.05pt,19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32650E96" w14:textId="396B6196" w:rsidR="00666B25" w:rsidRDefault="000048FE" w:rsidP="00666B25">
      <w:r>
        <w:t>Ch. 37</w:t>
      </w:r>
    </w:p>
    <w:p w14:paraId="7F58FA9F" w14:textId="475BDEE7" w:rsidR="000048FE" w:rsidRDefault="000048FE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969620" wp14:editId="31DD5947">
                <wp:simplePos x="0" y="0"/>
                <wp:positionH relativeFrom="column">
                  <wp:posOffset>-287655</wp:posOffset>
                </wp:positionH>
                <wp:positionV relativeFrom="paragraph">
                  <wp:posOffset>225153</wp:posOffset>
                </wp:positionV>
                <wp:extent cx="6397202" cy="1693"/>
                <wp:effectExtent l="0" t="0" r="29210" b="4953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1CF941" id="Straight_x0020_Connector_x0020_15" o:spid="_x0000_s1026" style="position:absolute;flip:y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65pt,17.75pt" to="481.0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" strokecolor="black [3200]" strokeweight="1pt">
                <v:stroke joinstyle="miter"/>
              </v:line>
            </w:pict>
          </mc:Fallback>
        </mc:AlternateContent>
      </w:r>
    </w:p>
    <w:p w14:paraId="69ED6A8E" w14:textId="060A8B45" w:rsidR="00666B25" w:rsidRDefault="000048FE" w:rsidP="00666B25">
      <w:r>
        <w:t>Ch. 38</w:t>
      </w:r>
    </w:p>
    <w:p w14:paraId="4D5D072D" w14:textId="0A0DF9F6" w:rsidR="0050684C" w:rsidRDefault="0050684C" w:rsidP="00666B2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88DDB0" wp14:editId="618B9477">
                <wp:simplePos x="0" y="0"/>
                <wp:positionH relativeFrom="column">
                  <wp:posOffset>-294428</wp:posOffset>
                </wp:positionH>
                <wp:positionV relativeFrom="paragraph">
                  <wp:posOffset>304800</wp:posOffset>
                </wp:positionV>
                <wp:extent cx="6397202" cy="1693"/>
                <wp:effectExtent l="0" t="0" r="29210" b="495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97202" cy="1693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AEF7D" id="Straight_x0020_Connector_x0020_16" o:spid="_x0000_s1026" style="position:absolute;flip:y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3.2pt,24pt" to="480.5pt,2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" strokecolor="black [3200]" strokeweight="1pt">
                <v:stroke joinstyle="miter"/>
              </v:line>
            </w:pict>
          </mc:Fallback>
        </mc:AlternateContent>
      </w:r>
    </w:p>
    <w:p w14:paraId="04E92B35" w14:textId="7D5391D1" w:rsidR="0050684C" w:rsidRDefault="0050684C" w:rsidP="00666B25"/>
    <w:p w14:paraId="20673F32" w14:textId="64DB6DBE" w:rsidR="004A77EF" w:rsidRDefault="0050684C" w:rsidP="00666B25">
      <w:r>
        <w:t>Ch. 39</w:t>
      </w:r>
    </w:p>
    <w:p w14:paraId="3B316490" w14:textId="77777777" w:rsidR="00622537" w:rsidRPr="007120C4" w:rsidRDefault="00622537" w:rsidP="00622537">
      <w:pPr>
        <w:ind w:hanging="450"/>
        <w:jc w:val="center"/>
        <w:rPr>
          <w:rFonts w:ascii="Comic Sans MS" w:hAnsi="Comic Sans MS"/>
          <w:b/>
          <w:sz w:val="32"/>
          <w:szCs w:val="32"/>
        </w:rPr>
      </w:pPr>
      <w:r w:rsidRPr="007120C4">
        <w:rPr>
          <w:rFonts w:ascii="Comic Sans MS" w:hAnsi="Comic Sans MS"/>
          <w:b/>
          <w:sz w:val="32"/>
          <w:szCs w:val="32"/>
        </w:rPr>
        <w:t>Short answer response with text evidence</w:t>
      </w:r>
    </w:p>
    <w:p w14:paraId="70EBC0BA" w14:textId="77777777" w:rsidR="00622537" w:rsidRPr="003E41B0" w:rsidRDefault="00622537" w:rsidP="00622537">
      <w:pPr>
        <w:ind w:hanging="450"/>
        <w:jc w:val="center"/>
        <w:rPr>
          <w:rFonts w:ascii="Comic Sans MS" w:hAnsi="Comic Sans MS"/>
          <w:sz w:val="28"/>
          <w:szCs w:val="28"/>
        </w:rPr>
      </w:pPr>
      <w:r w:rsidRPr="003E41B0">
        <w:rPr>
          <w:rFonts w:ascii="Comic Sans MS" w:hAnsi="Comic Sans MS"/>
          <w:sz w:val="28"/>
          <w:szCs w:val="28"/>
        </w:rPr>
        <w:t>Think – APE!!!</w:t>
      </w:r>
    </w:p>
    <w:p w14:paraId="1F4D864D" w14:textId="77777777" w:rsidR="00622537" w:rsidRPr="003E41B0" w:rsidRDefault="00622537" w:rsidP="00622537">
      <w:pPr>
        <w:spacing w:line="240" w:lineRule="auto"/>
        <w:ind w:hanging="450"/>
        <w:rPr>
          <w:rFonts w:ascii="Comic Sans MS" w:hAnsi="Comic Sans MS"/>
        </w:rPr>
      </w:pPr>
      <w:r w:rsidRPr="00BF06AA">
        <w:rPr>
          <w:rFonts w:ascii="Comic Sans MS" w:hAnsi="Comic Sans MS"/>
          <w:b/>
          <w:u w:val="single"/>
        </w:rPr>
        <w:t>A</w:t>
      </w:r>
      <w:r w:rsidRPr="003E41B0">
        <w:rPr>
          <w:rFonts w:ascii="Comic Sans MS" w:hAnsi="Comic Sans MS"/>
        </w:rPr>
        <w:t>= answer the question or respond to the prompt</w:t>
      </w:r>
      <w:r>
        <w:rPr>
          <w:rFonts w:ascii="Comic Sans MS" w:hAnsi="Comic Sans MS"/>
        </w:rPr>
        <w:t>.</w:t>
      </w:r>
    </w:p>
    <w:p w14:paraId="7C25ECA5" w14:textId="77777777" w:rsidR="00622537" w:rsidRPr="003E41B0" w:rsidRDefault="00622537" w:rsidP="00622537">
      <w:pPr>
        <w:spacing w:line="240" w:lineRule="auto"/>
        <w:ind w:left="180" w:hanging="630"/>
        <w:rPr>
          <w:rFonts w:ascii="Comic Sans MS" w:hAnsi="Comic Sans MS"/>
        </w:rPr>
      </w:pPr>
      <w:r w:rsidRPr="003E41B0">
        <w:rPr>
          <w:rFonts w:ascii="Comic Sans MS" w:hAnsi="Comic Sans MS"/>
        </w:rPr>
        <w:t xml:space="preserve">      (</w:t>
      </w:r>
      <w:r>
        <w:rPr>
          <w:rFonts w:ascii="Comic Sans MS" w:hAnsi="Comic Sans MS"/>
        </w:rPr>
        <w:t>R</w:t>
      </w:r>
      <w:r w:rsidRPr="003E41B0">
        <w:rPr>
          <w:rFonts w:ascii="Comic Sans MS" w:hAnsi="Comic Sans MS"/>
        </w:rPr>
        <w:t xml:space="preserve">emember to </w:t>
      </w:r>
      <w:r w:rsidRPr="003E41B0">
        <w:rPr>
          <w:rFonts w:ascii="Comic Sans MS" w:hAnsi="Comic Sans MS"/>
          <w:u w:val="single"/>
        </w:rPr>
        <w:t>restate the question/prompt</w:t>
      </w:r>
      <w:r w:rsidRPr="003E41B0">
        <w:rPr>
          <w:rFonts w:ascii="Comic Sans MS" w:hAnsi="Comic Sans MS"/>
        </w:rPr>
        <w:t xml:space="preserve"> when  you answer it!)</w:t>
      </w:r>
    </w:p>
    <w:p w14:paraId="55F46A61" w14:textId="77777777" w:rsidR="00622537" w:rsidRPr="003E41B0" w:rsidRDefault="00622537" w:rsidP="00622537">
      <w:pPr>
        <w:spacing w:line="240" w:lineRule="auto"/>
        <w:ind w:left="-540" w:firstLine="90"/>
        <w:rPr>
          <w:rFonts w:ascii="Comic Sans MS" w:hAnsi="Comic Sans MS"/>
        </w:rPr>
      </w:pPr>
      <w:r w:rsidRPr="00BF06AA">
        <w:rPr>
          <w:rFonts w:ascii="Comic Sans MS" w:hAnsi="Comic Sans MS"/>
          <w:b/>
          <w:u w:val="single"/>
        </w:rPr>
        <w:t>P</w:t>
      </w:r>
      <w:r w:rsidRPr="003E41B0">
        <w:rPr>
          <w:rFonts w:ascii="Comic Sans MS" w:hAnsi="Comic Sans MS"/>
        </w:rPr>
        <w:t xml:space="preserve"> = provide text evidence that supports your answer </w:t>
      </w:r>
      <w:r>
        <w:rPr>
          <w:rFonts w:ascii="Comic Sans MS" w:hAnsi="Comic Sans MS"/>
        </w:rPr>
        <w:t xml:space="preserve">– don’t forget your sentence         </w:t>
      </w:r>
      <w:r>
        <w:rPr>
          <w:rFonts w:ascii="Comic Sans MS" w:hAnsi="Comic Sans MS"/>
        </w:rPr>
        <w:tab/>
        <w:t>starter when providing text evidence!</w:t>
      </w:r>
      <w:r w:rsidRPr="003E41B0">
        <w:rPr>
          <w:rFonts w:ascii="Comic Sans MS" w:hAnsi="Comic Sans MS"/>
        </w:rPr>
        <w:t xml:space="preserve">                                          </w:t>
      </w:r>
    </w:p>
    <w:p w14:paraId="1CA1EF92" w14:textId="77777777" w:rsidR="00622537" w:rsidRPr="00E623D4" w:rsidRDefault="00622537" w:rsidP="00622537">
      <w:pPr>
        <w:spacing w:line="240" w:lineRule="auto"/>
        <w:ind w:left="-540" w:firstLine="90"/>
        <w:rPr>
          <w:rFonts w:ascii="Comic Sans MS" w:hAnsi="Comic Sans MS"/>
        </w:rPr>
      </w:pPr>
      <w:r w:rsidRPr="00BF06AA">
        <w:rPr>
          <w:rFonts w:ascii="Comic Sans MS" w:hAnsi="Comic Sans MS"/>
          <w:b/>
          <w:u w:val="single"/>
        </w:rPr>
        <w:t>E</w:t>
      </w:r>
      <w:r w:rsidRPr="003E41B0">
        <w:rPr>
          <w:rFonts w:ascii="Comic Sans MS" w:hAnsi="Comic Sans MS"/>
        </w:rPr>
        <w:t xml:space="preserve">=  explain what the evidence </w:t>
      </w:r>
      <w:r>
        <w:rPr>
          <w:rFonts w:ascii="Comic Sans MS" w:hAnsi="Comic Sans MS"/>
        </w:rPr>
        <w:t xml:space="preserve">means </w:t>
      </w:r>
      <w:r w:rsidRPr="003E41B0">
        <w:rPr>
          <w:rFonts w:ascii="Comic Sans MS" w:hAnsi="Comic Sans MS"/>
        </w:rPr>
        <w:t>and how it proves or supports your response</w:t>
      </w:r>
      <w:r>
        <w:rPr>
          <w:rFonts w:ascii="Comic Sans MS" w:hAnsi="Comic Sans MS"/>
        </w:rPr>
        <w:t xml:space="preserve">. This </w:t>
      </w:r>
      <w:r>
        <w:rPr>
          <w:rFonts w:ascii="Comic Sans MS" w:hAnsi="Comic Sans MS"/>
        </w:rPr>
        <w:tab/>
        <w:t xml:space="preserve">sentence should connect your evidence to your answer.  Be sure to completely </w:t>
      </w:r>
      <w:r>
        <w:rPr>
          <w:rFonts w:ascii="Comic Sans MS" w:hAnsi="Comic Sans MS"/>
        </w:rPr>
        <w:tab/>
        <w:t>explain the evidence even if it seems obvious!</w:t>
      </w:r>
      <w:r w:rsidRPr="003E41B0">
        <w:rPr>
          <w:rFonts w:ascii="Comic Sans MS" w:hAnsi="Comic Sans MS"/>
        </w:rPr>
        <w:t xml:space="preserve"> </w:t>
      </w:r>
    </w:p>
    <w:p w14:paraId="0B706FD6" w14:textId="77777777" w:rsidR="00622537" w:rsidRPr="00E623D4" w:rsidRDefault="00622537" w:rsidP="00622537">
      <w:pPr>
        <w:ind w:left="-450"/>
        <w:rPr>
          <w:rFonts w:ascii="Comic Sans MS" w:hAnsi="Comic Sans MS"/>
        </w:rPr>
      </w:pPr>
      <w:r w:rsidRPr="00E623D4">
        <w:rPr>
          <w:rFonts w:ascii="Comic Sans MS" w:hAnsi="Comic Sans MS"/>
        </w:rPr>
        <w:t xml:space="preserve">Write a response to the </w:t>
      </w:r>
      <w:r>
        <w:rPr>
          <w:rFonts w:ascii="Comic Sans MS" w:hAnsi="Comic Sans MS"/>
        </w:rPr>
        <w:t>prompt</w:t>
      </w:r>
      <w:r w:rsidRPr="00E623D4">
        <w:rPr>
          <w:rFonts w:ascii="Comic Sans MS" w:hAnsi="Comic Sans MS"/>
        </w:rPr>
        <w:t xml:space="preserve"> below using th</w:t>
      </w:r>
      <w:bookmarkStart w:id="6" w:name="_GoBack"/>
      <w:r w:rsidRPr="00E623D4">
        <w:rPr>
          <w:rFonts w:ascii="Comic Sans MS" w:hAnsi="Comic Sans MS"/>
        </w:rPr>
        <w:t>e</w:t>
      </w:r>
      <w:bookmarkEnd w:id="6"/>
      <w:r w:rsidRPr="00E623D4">
        <w:rPr>
          <w:rFonts w:ascii="Comic Sans MS" w:hAnsi="Comic Sans MS"/>
        </w:rPr>
        <w:t xml:space="preserve"> 3-step method above:</w:t>
      </w:r>
    </w:p>
    <w:p w14:paraId="737F1644" w14:textId="1C6B5D4D" w:rsidR="00622537" w:rsidRPr="00781FAA" w:rsidRDefault="00781FAA" w:rsidP="00622537">
      <w:pPr>
        <w:ind w:left="-450" w:right="-45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How is chapter 29 a </w:t>
      </w:r>
      <w:r w:rsidRPr="00781FAA">
        <w:rPr>
          <w:rFonts w:ascii="Comic Sans MS" w:hAnsi="Comic Sans MS"/>
          <w:b/>
          <w:u w:val="single"/>
        </w:rPr>
        <w:t>turning point</w:t>
      </w:r>
      <w:r>
        <w:rPr>
          <w:rFonts w:ascii="Comic Sans MS" w:hAnsi="Comic Sans MS"/>
          <w:b/>
        </w:rPr>
        <w:t xml:space="preserve"> for Ally?  Provide text evidence to support your answer</w:t>
      </w:r>
      <w:r w:rsidR="00622537" w:rsidRPr="00E623D4"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 xml:space="preserve"> </w:t>
      </w:r>
      <w:r w:rsidRPr="00781FAA">
        <w:rPr>
          <w:rFonts w:ascii="Comic Sans MS" w:hAnsi="Comic Sans MS"/>
        </w:rPr>
        <w:t xml:space="preserve">(Find </w:t>
      </w:r>
      <w:r w:rsidRPr="00781FAA">
        <w:rPr>
          <w:rFonts w:ascii="Comic Sans MS" w:hAnsi="Comic Sans MS"/>
          <w:u w:val="single"/>
        </w:rPr>
        <w:t>turning point</w:t>
      </w:r>
      <w:r w:rsidRPr="00781FAA">
        <w:rPr>
          <w:rFonts w:ascii="Comic Sans MS" w:hAnsi="Comic Sans MS"/>
        </w:rPr>
        <w:t xml:space="preserve"> on your list of literary terms if you don’t know what it means)</w:t>
      </w:r>
    </w:p>
    <w:p w14:paraId="6D863160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623D4">
        <w:rPr>
          <w:rFonts w:ascii="Comic Sans MS" w:hAnsi="Comic Sans MS"/>
          <w:sz w:val="28"/>
          <w:szCs w:val="28"/>
        </w:rPr>
        <w:t>________________</w:t>
      </w:r>
      <w:r>
        <w:rPr>
          <w:rFonts w:ascii="Comic Sans MS" w:hAnsi="Comic Sans MS"/>
          <w:sz w:val="28"/>
          <w:szCs w:val="28"/>
        </w:rPr>
        <w:t>__</w:t>
      </w:r>
      <w:r w:rsidRPr="00E623D4">
        <w:rPr>
          <w:rFonts w:ascii="Comic Sans MS" w:hAnsi="Comic Sans MS"/>
          <w:sz w:val="28"/>
          <w:szCs w:val="28"/>
        </w:rPr>
        <w:t>__</w:t>
      </w:r>
      <w:r>
        <w:rPr>
          <w:rFonts w:ascii="Comic Sans MS" w:hAnsi="Comic Sans MS"/>
          <w:sz w:val="28"/>
          <w:szCs w:val="28"/>
        </w:rPr>
        <w:t>________________________</w:t>
      </w:r>
    </w:p>
    <w:p w14:paraId="502127AF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23A6F33" wp14:editId="16C8B233">
                <wp:simplePos x="0" y="0"/>
                <wp:positionH relativeFrom="column">
                  <wp:posOffset>280035</wp:posOffset>
                </wp:positionH>
                <wp:positionV relativeFrom="paragraph">
                  <wp:posOffset>127000</wp:posOffset>
                </wp:positionV>
                <wp:extent cx="571500" cy="571500"/>
                <wp:effectExtent l="0" t="50800" r="63500" b="381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ADA8E4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_x0020_Arrow_x0020_Connector_x0020_26" o:spid="_x0000_s1026" type="#_x0000_t32" style="position:absolute;margin-left:22.05pt;margin-top:10pt;width:45pt;height:4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C690AA0" wp14:editId="54C95A2A">
                <wp:simplePos x="0" y="0"/>
                <wp:positionH relativeFrom="column">
                  <wp:posOffset>-634788</wp:posOffset>
                </wp:positionH>
                <wp:positionV relativeFrom="paragraph">
                  <wp:posOffset>241300</wp:posOffset>
                </wp:positionV>
                <wp:extent cx="1257935" cy="3312795"/>
                <wp:effectExtent l="0" t="0" r="3746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312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398E3" w14:textId="77777777" w:rsidR="00622537" w:rsidRDefault="00622537" w:rsidP="00622537">
                            <w:r>
                              <w:t>A= answer the question by restating it.</w:t>
                            </w:r>
                          </w:p>
                          <w:p w14:paraId="6EFD3EB0" w14:textId="77777777" w:rsidR="00622537" w:rsidRPr="005B5564" w:rsidRDefault="00622537" w:rsidP="00622537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P=</w:t>
                            </w:r>
                            <w:r w:rsidRPr="005B5564">
                              <w:rPr>
                                <w:u w:val="single"/>
                              </w:rPr>
                              <w:t xml:space="preserve"> provide the evidence from the text that supports your answer.</w:t>
                            </w:r>
                          </w:p>
                          <w:p w14:paraId="045ADA74" w14:textId="77777777" w:rsidR="00622537" w:rsidRDefault="00622537" w:rsidP="00622537">
                            <w:r>
                              <w:t>E=explain how the evidence supports your answer</w:t>
                            </w:r>
                          </w:p>
                          <w:p w14:paraId="2C7B5900" w14:textId="77777777" w:rsidR="00622537" w:rsidRDefault="00622537" w:rsidP="006225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0AA0" id="Text_x0020_Box_x0020_25" o:spid="_x0000_s1029" type="#_x0000_t202" style="position:absolute;left:0;text-align:left;margin-left:-50pt;margin-top:19pt;width:99.05pt;height:260.8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" filled="f" strokecolor="black [3213]">
                <v:textbox>
                  <w:txbxContent>
                    <w:p w14:paraId="72B398E3" w14:textId="77777777" w:rsidR="00622537" w:rsidRDefault="00622537" w:rsidP="00622537">
                      <w:r>
                        <w:t>A= answer the question by restating it.</w:t>
                      </w:r>
                    </w:p>
                    <w:p w14:paraId="6EFD3EB0" w14:textId="77777777" w:rsidR="00622537" w:rsidRPr="005B5564" w:rsidRDefault="00622537" w:rsidP="00622537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P=</w:t>
                      </w:r>
                      <w:r w:rsidRPr="005B5564">
                        <w:rPr>
                          <w:u w:val="single"/>
                        </w:rPr>
                        <w:t xml:space="preserve"> provide the evidence from the text that supports your answer.</w:t>
                      </w:r>
                    </w:p>
                    <w:p w14:paraId="045ADA74" w14:textId="77777777" w:rsidR="00622537" w:rsidRDefault="00622537" w:rsidP="00622537">
                      <w:r>
                        <w:t>E=explain how the evidence supports your answer</w:t>
                      </w:r>
                    </w:p>
                    <w:p w14:paraId="2C7B5900" w14:textId="77777777" w:rsidR="00622537" w:rsidRDefault="00622537" w:rsidP="0062253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</w:t>
      </w:r>
    </w:p>
    <w:p w14:paraId="22FC4F80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</w:t>
      </w:r>
    </w:p>
    <w:p w14:paraId="44829CB2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</w:t>
      </w:r>
    </w:p>
    <w:p w14:paraId="61C21F2B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94E662" wp14:editId="2A57115F">
                <wp:simplePos x="0" y="0"/>
                <wp:positionH relativeFrom="column">
                  <wp:posOffset>279400</wp:posOffset>
                </wp:positionH>
                <wp:positionV relativeFrom="paragraph">
                  <wp:posOffset>379731</wp:posOffset>
                </wp:positionV>
                <wp:extent cx="457835" cy="111760"/>
                <wp:effectExtent l="0" t="76200" r="24765" b="4064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835" cy="111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2BFB3" id="Straight_x0020_Arrow_x0020_Connector_x0020_27" o:spid="_x0000_s1026" type="#_x0000_t32" style="position:absolute;margin-left:22pt;margin-top:29.9pt;width:36.05pt;height:8.8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</w:t>
      </w:r>
    </w:p>
    <w:p w14:paraId="6F32B1E6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</w:t>
      </w:r>
    </w:p>
    <w:p w14:paraId="06DFB95F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____________________________________________</w:t>
      </w:r>
    </w:p>
    <w:p w14:paraId="4FD72BE1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424632" wp14:editId="2E8BE074">
                <wp:simplePos x="0" y="0"/>
                <wp:positionH relativeFrom="column">
                  <wp:posOffset>279400</wp:posOffset>
                </wp:positionH>
                <wp:positionV relativeFrom="paragraph">
                  <wp:posOffset>177588</wp:posOffset>
                </wp:positionV>
                <wp:extent cx="457835" cy="226907"/>
                <wp:effectExtent l="0" t="0" r="75565" b="781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835" cy="2269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787F" id="Straight_x0020_Arrow_x0020_Connector_x0020_28" o:spid="_x0000_s1026" type="#_x0000_t32" style="position:absolute;margin-left:22pt;margin-top:14pt;width:36.05pt;height:17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</w:t>
      </w:r>
    </w:p>
    <w:p w14:paraId="0CBB43B0" w14:textId="77777777" w:rsidR="00622537" w:rsidRDefault="00622537" w:rsidP="00622537">
      <w:pPr>
        <w:ind w:left="-45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_____________________________________________</w:t>
      </w:r>
    </w:p>
    <w:p w14:paraId="171D7319" w14:textId="08C07275" w:rsidR="000048FE" w:rsidRDefault="00781FAA" w:rsidP="00622537">
      <w:r>
        <w:rPr>
          <w:rFonts w:ascii="Comic Sans MS" w:hAnsi="Comic Sans MS"/>
          <w:sz w:val="28"/>
          <w:szCs w:val="28"/>
        </w:rPr>
        <w:t xml:space="preserve">  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622537">
        <w:rPr>
          <w:rFonts w:ascii="Comic Sans MS" w:hAnsi="Comic Sans MS"/>
          <w:sz w:val="28"/>
          <w:szCs w:val="28"/>
        </w:rPr>
        <w:t>_____________________________________________</w:t>
      </w:r>
    </w:p>
    <w:p w14:paraId="284769F3" w14:textId="79BCCB8D" w:rsidR="00781FAA" w:rsidRDefault="00781FAA" w:rsidP="00781FAA">
      <w:pPr>
        <w:ind w:left="-450"/>
        <w:rPr>
          <w:rFonts w:ascii="Comic Sans MS" w:hAnsi="Comic Sans MS"/>
          <w:sz w:val="28"/>
          <w:szCs w:val="28"/>
        </w:rPr>
      </w:pPr>
      <w:r>
        <w:t xml:space="preserve">                               </w:t>
      </w:r>
      <w:r>
        <w:rPr>
          <w:rFonts w:ascii="Comic Sans MS" w:hAnsi="Comic Sans MS"/>
          <w:sz w:val="28"/>
          <w:szCs w:val="28"/>
        </w:rPr>
        <w:t>_____________________________________________</w:t>
      </w:r>
    </w:p>
    <w:p w14:paraId="0B48B8F2" w14:textId="71EE8E77" w:rsidR="00DE7C0E" w:rsidRDefault="00DE7C0E"/>
    <w:sectPr w:rsidR="00DE7C0E" w:rsidSect="004A77EF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0" w:right="1440" w:bottom="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0741A" w14:textId="77777777" w:rsidR="00BC58CF" w:rsidRDefault="00BC58CF">
      <w:pPr>
        <w:spacing w:before="0" w:line="240" w:lineRule="auto"/>
      </w:pPr>
      <w:r>
        <w:separator/>
      </w:r>
    </w:p>
  </w:endnote>
  <w:endnote w:type="continuationSeparator" w:id="0">
    <w:p w14:paraId="5B8F191E" w14:textId="77777777" w:rsidR="00BC58CF" w:rsidRDefault="00BC58C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xyge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B9036" w14:textId="77777777" w:rsidR="0025369A" w:rsidRDefault="00BC58CF">
    <w:pPr>
      <w:ind w:hanging="1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677E6" w14:textId="77777777" w:rsidR="0025369A" w:rsidRDefault="00BC58CF">
    <w:pPr>
      <w:ind w:hanging="1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90DE1" w14:textId="77777777" w:rsidR="00BC58CF" w:rsidRDefault="00BC58CF">
      <w:pPr>
        <w:spacing w:before="0" w:line="240" w:lineRule="auto"/>
      </w:pPr>
      <w:r>
        <w:separator/>
      </w:r>
    </w:p>
  </w:footnote>
  <w:footnote w:type="continuationSeparator" w:id="0">
    <w:p w14:paraId="14C5738C" w14:textId="77777777" w:rsidR="00BC58CF" w:rsidRDefault="00BC58C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B2EC5" w14:textId="77777777" w:rsidR="0025369A" w:rsidRDefault="00BC58CF">
    <w:pPr>
      <w:spacing w:before="0" w:line="240" w:lineRule="auto"/>
      <w:ind w:hanging="1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21A77" w14:textId="77777777" w:rsidR="0025369A" w:rsidRDefault="00BC58CF">
    <w:pPr>
      <w:spacing w:before="400"/>
      <w:jc w:val="right"/>
      <w:rPr>
        <w:rFonts w:ascii="Roboto Slab" w:eastAsia="Roboto Slab" w:hAnsi="Roboto Slab" w:cs="Roboto Slab"/>
        <w:b/>
        <w:color w:val="EE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7426"/>
    <w:multiLevelType w:val="hybridMultilevel"/>
    <w:tmpl w:val="D26A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555FB"/>
    <w:multiLevelType w:val="multilevel"/>
    <w:tmpl w:val="66E6F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09"/>
    <w:rsid w:val="000048FE"/>
    <w:rsid w:val="0021621D"/>
    <w:rsid w:val="004A77EF"/>
    <w:rsid w:val="0050684C"/>
    <w:rsid w:val="005622E7"/>
    <w:rsid w:val="0060553F"/>
    <w:rsid w:val="00622537"/>
    <w:rsid w:val="00666B25"/>
    <w:rsid w:val="006E2534"/>
    <w:rsid w:val="00781FAA"/>
    <w:rsid w:val="00786706"/>
    <w:rsid w:val="008B7382"/>
    <w:rsid w:val="008C4056"/>
    <w:rsid w:val="0092044C"/>
    <w:rsid w:val="00923B09"/>
    <w:rsid w:val="00975F24"/>
    <w:rsid w:val="009805B4"/>
    <w:rsid w:val="009966E2"/>
    <w:rsid w:val="009B0EC3"/>
    <w:rsid w:val="00A739EB"/>
    <w:rsid w:val="00B14993"/>
    <w:rsid w:val="00BC58CF"/>
    <w:rsid w:val="00C15CEE"/>
    <w:rsid w:val="00CE0E61"/>
    <w:rsid w:val="00D20217"/>
    <w:rsid w:val="00D81BD0"/>
    <w:rsid w:val="00DE7C0E"/>
    <w:rsid w:val="00F365B2"/>
    <w:rsid w:val="00F5635D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41C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B09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Roboto" w:eastAsia="Roboto" w:hAnsi="Roboto" w:cs="Roboto"/>
      <w:color w:val="000000"/>
      <w:lang w:val="en"/>
    </w:rPr>
  </w:style>
  <w:style w:type="paragraph" w:styleId="Heading2">
    <w:name w:val="heading 2"/>
    <w:basedOn w:val="Normal"/>
    <w:next w:val="Normal"/>
    <w:link w:val="Heading2Char"/>
    <w:rsid w:val="00923B09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02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3B09"/>
    <w:rPr>
      <w:rFonts w:ascii="Roboto Slab" w:eastAsia="Roboto Slab" w:hAnsi="Roboto Slab" w:cs="Roboto Slab"/>
      <w:b/>
      <w:color w:val="63A600"/>
      <w:sz w:val="36"/>
      <w:szCs w:val="36"/>
      <w:lang w:val="en"/>
    </w:rPr>
  </w:style>
  <w:style w:type="paragraph" w:styleId="Title">
    <w:name w:val="Title"/>
    <w:basedOn w:val="Normal"/>
    <w:next w:val="Normal"/>
    <w:link w:val="TitleChar"/>
    <w:rsid w:val="00923B09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23B09"/>
    <w:rPr>
      <w:rFonts w:ascii="Roboto Slab" w:eastAsia="Roboto Slab" w:hAnsi="Roboto Slab" w:cs="Roboto Slab"/>
      <w:b/>
      <w:color w:val="8BC34A"/>
      <w:sz w:val="72"/>
      <w:szCs w:val="72"/>
      <w:lang w:val="en"/>
    </w:rPr>
  </w:style>
  <w:style w:type="table" w:customStyle="1" w:styleId="6">
    <w:name w:val="6"/>
    <w:basedOn w:val="TableNormal"/>
    <w:rsid w:val="00923B09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Roboto" w:eastAsia="Roboto" w:hAnsi="Roboto" w:cs="Roboto"/>
      <w:color w:val="000000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923B09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Roboto" w:eastAsia="Roboto" w:hAnsi="Roboto" w:cs="Roboto"/>
      <w:color w:val="000000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923B09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Roboto" w:eastAsia="Roboto" w:hAnsi="Roboto" w:cs="Roboto"/>
      <w:color w:val="000000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923B09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Roboto" w:eastAsia="Roboto" w:hAnsi="Roboto" w:cs="Roboto"/>
      <w:color w:val="000000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923B09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Roboto" w:eastAsia="Roboto" w:hAnsi="Roboto" w:cs="Roboto"/>
      <w:color w:val="000000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923B09"/>
    <w:pPr>
      <w:pBdr>
        <w:top w:val="nil"/>
        <w:left w:val="nil"/>
        <w:bottom w:val="nil"/>
        <w:right w:val="nil"/>
        <w:between w:val="nil"/>
      </w:pBdr>
      <w:spacing w:before="200" w:line="312" w:lineRule="auto"/>
    </w:pPr>
    <w:rPr>
      <w:rFonts w:ascii="Roboto" w:eastAsia="Roboto" w:hAnsi="Roboto" w:cs="Roboto"/>
      <w:color w:val="000000"/>
      <w:lang w:val="en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Strong">
    <w:name w:val="Strong"/>
    <w:basedOn w:val="DefaultParagraphFont"/>
    <w:uiPriority w:val="22"/>
    <w:qFormat/>
    <w:rsid w:val="00F5635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0217"/>
    <w:rPr>
      <w:rFonts w:asciiTheme="majorHAnsi" w:eastAsiaTheme="majorEastAsia" w:hAnsiTheme="majorHAnsi" w:cstheme="majorBidi"/>
      <w:color w:val="1F4D78" w:themeColor="accent1" w:themeShade="7F"/>
      <w:lang w:val="en"/>
    </w:rPr>
  </w:style>
  <w:style w:type="paragraph" w:styleId="ListParagraph">
    <w:name w:val="List Paragraph"/>
    <w:basedOn w:val="Normal"/>
    <w:uiPriority w:val="34"/>
    <w:qFormat/>
    <w:rsid w:val="00D2021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25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650</Words>
  <Characters>3709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</vt:lpstr>
      <vt:lpstr>    Conflict(s):</vt:lpstr>
      <vt:lpstr>    Cite your favorite passage (1-2 sentences)  from chapters 28-39 AND explain why </vt:lpstr>
      <vt:lpstr>        What Causes Dyslexia?</vt:lpstr>
      <vt:lpstr>        What's It Like to Have Dyslexia?</vt:lpstr>
    </vt:vector>
  </TitlesOfParts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2</cp:revision>
  <cp:lastPrinted>2017-11-12T21:14:00Z</cp:lastPrinted>
  <dcterms:created xsi:type="dcterms:W3CDTF">2017-11-12T23:08:00Z</dcterms:created>
  <dcterms:modified xsi:type="dcterms:W3CDTF">2017-11-12T23:08:00Z</dcterms:modified>
</cp:coreProperties>
</file>