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DD7A" w14:textId="77777777" w:rsidR="00465738" w:rsidRPr="00465738" w:rsidRDefault="00465738" w:rsidP="00465738">
      <w:pPr>
        <w:jc w:val="center"/>
        <w:rPr>
          <w:rFonts w:ascii="Herculanum" w:hAnsi="Herculanum"/>
          <w:sz w:val="56"/>
          <w:szCs w:val="56"/>
        </w:rPr>
      </w:pPr>
      <w:bookmarkStart w:id="0" w:name="_GoBack"/>
      <w:bookmarkEnd w:id="0"/>
      <w:r w:rsidRPr="00465738">
        <w:rPr>
          <w:rFonts w:ascii="Herculanum" w:hAnsi="Herculanum"/>
          <w:sz w:val="56"/>
          <w:szCs w:val="56"/>
        </w:rPr>
        <w:t>Let’s Connect!!</w:t>
      </w:r>
    </w:p>
    <w:p w14:paraId="587F46F8" w14:textId="77777777" w:rsidR="00CB0B48" w:rsidRDefault="00CB0B48"/>
    <w:p w14:paraId="25D27408" w14:textId="77777777" w:rsidR="00CB0B48" w:rsidRDefault="00CB0B48"/>
    <w:p w14:paraId="15BA2BE1" w14:textId="77777777" w:rsidR="00CB0B48" w:rsidRDefault="00CB0B48" w:rsidP="00CB0B48">
      <w:pPr>
        <w:ind w:right="-450"/>
      </w:pPr>
      <w:r w:rsidRPr="008F3FA2">
        <w:rPr>
          <w:b/>
          <w:u w:val="single"/>
        </w:rPr>
        <w:t>Connections:</w:t>
      </w:r>
      <w:r>
        <w:t xml:space="preserve">  When you read, you make connections between the text and yourself.  It could be a connection to your own life, a connection to something you have read or seen</w:t>
      </w:r>
      <w:r w:rsidR="00465738">
        <w:t xml:space="preserve">, </w:t>
      </w:r>
      <w:r>
        <w:t>or a connection to something you know about in the world</w:t>
      </w:r>
      <w:r w:rsidR="00465738">
        <w:t>.</w:t>
      </w:r>
    </w:p>
    <w:p w14:paraId="22320978" w14:textId="77777777" w:rsidR="00CB0B48" w:rsidRDefault="00CB0B48" w:rsidP="00CB0B48">
      <w:pPr>
        <w:ind w:right="-450"/>
      </w:pPr>
    </w:p>
    <w:p w14:paraId="74A1F2F1" w14:textId="77777777" w:rsidR="00CB0B48" w:rsidRPr="00A619BC" w:rsidRDefault="00CB0B48" w:rsidP="00CB0B48">
      <w:pPr>
        <w:ind w:right="-450"/>
      </w:pPr>
      <w:r>
        <w:t>On the left page of the book</w:t>
      </w:r>
      <w:r w:rsidRPr="00A619BC">
        <w:t xml:space="preserve">, tell about </w:t>
      </w:r>
      <w:r>
        <w:t>an</w:t>
      </w:r>
      <w:r w:rsidRPr="00A619BC">
        <w:t xml:space="preserve"> example from </w:t>
      </w:r>
      <w:r w:rsidR="00465738">
        <w:t>FIAT</w:t>
      </w:r>
      <w:r w:rsidRPr="00A619BC">
        <w:t xml:space="preserve">. </w:t>
      </w:r>
      <w:r w:rsidR="00465738">
        <w:t>On the right page</w:t>
      </w:r>
      <w:r w:rsidRPr="00A619BC">
        <w:t xml:space="preserve"> make a connection from that example to either your life, another piece of</w:t>
      </w:r>
      <w:r w:rsidR="00465738">
        <w:t xml:space="preserve"> text (book, poem, or story),</w:t>
      </w:r>
      <w:r w:rsidRPr="00A619BC">
        <w:t xml:space="preserve"> a world event </w:t>
      </w:r>
      <w:r w:rsidR="00465738">
        <w:t xml:space="preserve">(can be historical or present), or even a connection to something else in the book.  </w:t>
      </w:r>
      <w:r w:rsidRPr="00A619BC">
        <w:t>Be sure to clearly explain the connection between the two.</w:t>
      </w:r>
      <w:r w:rsidR="00465738">
        <w:t xml:space="preserve">  Make a DEEP connection, not a shallow one.  THINK!!!</w:t>
      </w:r>
    </w:p>
    <w:p w14:paraId="03F20A28" w14:textId="77777777" w:rsidR="00CB0B48" w:rsidRDefault="00CB0B48" w:rsidP="00CB0B48">
      <w:pPr>
        <w:rPr>
          <w:sz w:val="28"/>
          <w:szCs w:val="28"/>
        </w:rPr>
      </w:pPr>
    </w:p>
    <w:p w14:paraId="777C44B8" w14:textId="77777777" w:rsidR="00465738" w:rsidRDefault="00465738"/>
    <w:p w14:paraId="75653CC7" w14:textId="77777777" w:rsidR="00465738" w:rsidRDefault="00465738"/>
    <w:p w14:paraId="47D99AE6" w14:textId="77777777" w:rsidR="00465738" w:rsidRDefault="00465738"/>
    <w:p w14:paraId="02184618" w14:textId="77777777" w:rsidR="00465738" w:rsidRDefault="00465738">
      <w:r w:rsidRPr="00CB0B48">
        <w:drawing>
          <wp:anchor distT="0" distB="0" distL="114300" distR="114300" simplePos="0" relativeHeight="251658240" behindDoc="1" locked="0" layoutInCell="1" allowOverlap="1" wp14:anchorId="5352C12E" wp14:editId="28C9D15D">
            <wp:simplePos x="0" y="0"/>
            <wp:positionH relativeFrom="column">
              <wp:posOffset>-407670</wp:posOffset>
            </wp:positionH>
            <wp:positionV relativeFrom="paragraph">
              <wp:posOffset>207010</wp:posOffset>
            </wp:positionV>
            <wp:extent cx="6880339" cy="5280660"/>
            <wp:effectExtent l="0" t="0" r="317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339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5C6B4" w14:textId="77777777" w:rsidR="00465738" w:rsidRDefault="00465738"/>
    <w:p w14:paraId="27E4EC3E" w14:textId="77777777" w:rsidR="00465738" w:rsidRDefault="00465738"/>
    <w:p w14:paraId="1447D2E1" w14:textId="77777777" w:rsidR="00465738" w:rsidRDefault="00465738"/>
    <w:p w14:paraId="2271B8BD" w14:textId="77777777" w:rsidR="00465738" w:rsidRDefault="00465738"/>
    <w:p w14:paraId="7FC8EA92" w14:textId="77777777" w:rsidR="00465738" w:rsidRDefault="00465738"/>
    <w:p w14:paraId="59DBE0EB" w14:textId="77777777" w:rsidR="00465738" w:rsidRDefault="00465738"/>
    <w:p w14:paraId="63507734" w14:textId="77777777" w:rsidR="00465738" w:rsidRDefault="00465738"/>
    <w:p w14:paraId="20F9EBF2" w14:textId="77777777" w:rsidR="00465738" w:rsidRDefault="00465738"/>
    <w:p w14:paraId="2EDD6587" w14:textId="77777777" w:rsidR="00465738" w:rsidRDefault="00465738"/>
    <w:p w14:paraId="7E8CB1DF" w14:textId="77777777" w:rsidR="00465738" w:rsidRDefault="00465738"/>
    <w:p w14:paraId="7690C34D" w14:textId="77777777" w:rsidR="00465738" w:rsidRDefault="00465738"/>
    <w:p w14:paraId="2AA15497" w14:textId="77777777" w:rsidR="00465738" w:rsidRDefault="00465738"/>
    <w:p w14:paraId="0A36E2D3" w14:textId="77777777" w:rsidR="00465738" w:rsidRDefault="00465738"/>
    <w:p w14:paraId="76A87471" w14:textId="77777777" w:rsidR="00465738" w:rsidRDefault="00465738"/>
    <w:p w14:paraId="3788114E" w14:textId="77777777" w:rsidR="00465738" w:rsidRDefault="00465738"/>
    <w:p w14:paraId="7A0CB9B8" w14:textId="77777777" w:rsidR="00465738" w:rsidRDefault="00465738"/>
    <w:p w14:paraId="553DC69F" w14:textId="77777777" w:rsidR="00465738" w:rsidRDefault="00465738"/>
    <w:p w14:paraId="3DF9A87D" w14:textId="77777777" w:rsidR="00465738" w:rsidRDefault="00465738"/>
    <w:p w14:paraId="2DC19E60" w14:textId="77777777" w:rsidR="00465738" w:rsidRDefault="00465738"/>
    <w:p w14:paraId="77E58FFB" w14:textId="77777777" w:rsidR="00465738" w:rsidRDefault="00465738"/>
    <w:p w14:paraId="3CD1787C" w14:textId="77777777" w:rsidR="00465738" w:rsidRDefault="00465738"/>
    <w:p w14:paraId="4B0800E4" w14:textId="77777777" w:rsidR="00465738" w:rsidRDefault="00465738"/>
    <w:p w14:paraId="0D170E7C" w14:textId="77777777" w:rsidR="00465738" w:rsidRDefault="00465738"/>
    <w:p w14:paraId="489374DA" w14:textId="77777777" w:rsidR="00465738" w:rsidRDefault="00465738"/>
    <w:p w14:paraId="5BF6A5D0" w14:textId="77777777" w:rsidR="00465738" w:rsidRDefault="00465738"/>
    <w:p w14:paraId="2043F581" w14:textId="77777777" w:rsidR="00465738" w:rsidRDefault="00465738"/>
    <w:p w14:paraId="6A2E20A4" w14:textId="77777777" w:rsidR="00465738" w:rsidRDefault="00465738"/>
    <w:p w14:paraId="06A71810" w14:textId="77777777" w:rsidR="00CB0B48" w:rsidRDefault="00465738">
      <w:r w:rsidRPr="00CB0B48">
        <w:lastRenderedPageBreak/>
        <w:drawing>
          <wp:anchor distT="0" distB="0" distL="114300" distR="114300" simplePos="0" relativeHeight="251662336" behindDoc="1" locked="0" layoutInCell="1" allowOverlap="1" wp14:anchorId="6171937B" wp14:editId="5D33C673">
            <wp:simplePos x="0" y="0"/>
            <wp:positionH relativeFrom="column">
              <wp:posOffset>51435</wp:posOffset>
            </wp:positionH>
            <wp:positionV relativeFrom="paragraph">
              <wp:posOffset>4231640</wp:posOffset>
            </wp:positionV>
            <wp:extent cx="5838190" cy="4480811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448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48">
        <w:drawing>
          <wp:anchor distT="0" distB="0" distL="114300" distR="114300" simplePos="0" relativeHeight="251660288" behindDoc="1" locked="0" layoutInCell="1" allowOverlap="1" wp14:anchorId="265111C8" wp14:editId="0F23DDA2">
            <wp:simplePos x="0" y="0"/>
            <wp:positionH relativeFrom="column">
              <wp:posOffset>45720</wp:posOffset>
            </wp:positionH>
            <wp:positionV relativeFrom="paragraph">
              <wp:posOffset>-569595</wp:posOffset>
            </wp:positionV>
            <wp:extent cx="5838190" cy="4480811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448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B48" w:rsidSect="008B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48"/>
    <w:rsid w:val="000D351E"/>
    <w:rsid w:val="00465738"/>
    <w:rsid w:val="008B7382"/>
    <w:rsid w:val="00CB0B48"/>
    <w:rsid w:val="00D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D5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1</cp:revision>
  <cp:lastPrinted>2017-10-27T21:39:00Z</cp:lastPrinted>
  <dcterms:created xsi:type="dcterms:W3CDTF">2017-10-27T21:09:00Z</dcterms:created>
  <dcterms:modified xsi:type="dcterms:W3CDTF">2017-10-30T13:49:00Z</dcterms:modified>
</cp:coreProperties>
</file>