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BC94" w14:textId="77777777" w:rsidR="00D4357F" w:rsidRDefault="00D4357F" w:rsidP="00206891">
      <w:pPr>
        <w:jc w:val="center"/>
        <w:rPr>
          <w:sz w:val="36"/>
          <w:szCs w:val="36"/>
        </w:rPr>
      </w:pPr>
    </w:p>
    <w:p w14:paraId="6E7A8B1C" w14:textId="21F658FE" w:rsidR="002D29BC" w:rsidRPr="00C3158F" w:rsidRDefault="00206891" w:rsidP="00206891">
      <w:pPr>
        <w:jc w:val="center"/>
        <w:rPr>
          <w:sz w:val="40"/>
          <w:szCs w:val="40"/>
        </w:rPr>
      </w:pPr>
      <w:r w:rsidRPr="00C3158F">
        <w:rPr>
          <w:sz w:val="40"/>
          <w:szCs w:val="40"/>
        </w:rPr>
        <w:t xml:space="preserve">Literature Circle Assignment </w:t>
      </w:r>
      <w:r w:rsidR="006B5895" w:rsidRPr="00C3158F">
        <w:rPr>
          <w:sz w:val="40"/>
          <w:szCs w:val="40"/>
        </w:rPr>
        <w:t>-</w:t>
      </w:r>
      <w:r w:rsidRPr="00C3158F">
        <w:rPr>
          <w:sz w:val="40"/>
          <w:szCs w:val="40"/>
        </w:rPr>
        <w:t>Week 2</w:t>
      </w:r>
    </w:p>
    <w:p w14:paraId="6E37A502" w14:textId="77777777" w:rsidR="00206891" w:rsidRDefault="00206891" w:rsidP="00206891">
      <w:pPr>
        <w:jc w:val="center"/>
        <w:rPr>
          <w:sz w:val="36"/>
          <w:szCs w:val="36"/>
        </w:rPr>
      </w:pPr>
    </w:p>
    <w:p w14:paraId="67C23709" w14:textId="04CD393F" w:rsidR="00206891" w:rsidRDefault="00206891" w:rsidP="00206891">
      <w:pPr>
        <w:jc w:val="center"/>
        <w:rPr>
          <w:sz w:val="36"/>
          <w:szCs w:val="36"/>
        </w:rPr>
      </w:pPr>
      <w:r>
        <w:rPr>
          <w:sz w:val="36"/>
          <w:szCs w:val="36"/>
        </w:rPr>
        <w:t>Novel _________________________________</w:t>
      </w:r>
    </w:p>
    <w:p w14:paraId="0267DC70" w14:textId="3D8FC242" w:rsidR="00C3158F" w:rsidRDefault="00C3158F" w:rsidP="00206891">
      <w:pPr>
        <w:jc w:val="center"/>
        <w:rPr>
          <w:sz w:val="36"/>
          <w:szCs w:val="36"/>
        </w:rPr>
      </w:pPr>
      <w:r>
        <w:rPr>
          <w:sz w:val="36"/>
          <w:szCs w:val="36"/>
        </w:rPr>
        <w:t>pages read  _______ to _______</w:t>
      </w:r>
    </w:p>
    <w:p w14:paraId="20C6311C" w14:textId="77777777" w:rsidR="00206891" w:rsidRDefault="00206891" w:rsidP="00206891">
      <w:pPr>
        <w:jc w:val="center"/>
        <w:rPr>
          <w:sz w:val="36"/>
          <w:szCs w:val="36"/>
        </w:rPr>
      </w:pPr>
    </w:p>
    <w:p w14:paraId="5B0B436C" w14:textId="77777777" w:rsidR="00D4357F" w:rsidRDefault="00D4357F" w:rsidP="00206891">
      <w:pPr>
        <w:jc w:val="center"/>
        <w:rPr>
          <w:b/>
        </w:rPr>
      </w:pPr>
    </w:p>
    <w:p w14:paraId="6E56B4AB" w14:textId="5A266F95" w:rsidR="00206891" w:rsidRDefault="00206891" w:rsidP="00206891">
      <w:pPr>
        <w:jc w:val="center"/>
        <w:rPr>
          <w:b/>
        </w:rPr>
      </w:pPr>
      <w:r w:rsidRPr="00206891">
        <w:rPr>
          <w:b/>
        </w:rPr>
        <w:t xml:space="preserve">All answers MUST be written in </w:t>
      </w:r>
      <w:r w:rsidR="004E0EF6">
        <w:rPr>
          <w:b/>
        </w:rPr>
        <w:t>C</w:t>
      </w:r>
      <w:r>
        <w:rPr>
          <w:b/>
        </w:rPr>
        <w:t>OMPLETE SENTENCES</w:t>
      </w:r>
      <w:r w:rsidRPr="00206891">
        <w:rPr>
          <w:b/>
        </w:rPr>
        <w:t>. Correct capitalization and punctuation are expected.</w:t>
      </w:r>
    </w:p>
    <w:p w14:paraId="0F938FCF" w14:textId="42488D02" w:rsidR="00D4357F" w:rsidRDefault="00C3158F" w:rsidP="0020689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F3F2B9" wp14:editId="74564BC6">
                <wp:simplePos x="0" y="0"/>
                <wp:positionH relativeFrom="column">
                  <wp:posOffset>-299545</wp:posOffset>
                </wp:positionH>
                <wp:positionV relativeFrom="paragraph">
                  <wp:posOffset>263416</wp:posOffset>
                </wp:positionV>
                <wp:extent cx="6629400" cy="6101036"/>
                <wp:effectExtent l="12700" t="12700" r="1270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1010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8163" id="Rectangle 6" o:spid="_x0000_s1026" style="position:absolute;margin-left:-23.6pt;margin-top:20.75pt;width:522pt;height:480.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" filled="f" strokecolor="black [3213]" strokeweight="2.25pt"/>
            </w:pict>
          </mc:Fallback>
        </mc:AlternateContent>
      </w:r>
    </w:p>
    <w:p w14:paraId="67F60886" w14:textId="09E8C7E0" w:rsidR="00D4357F" w:rsidRPr="00206891" w:rsidRDefault="00D4357F" w:rsidP="00206891">
      <w:pPr>
        <w:jc w:val="center"/>
        <w:rPr>
          <w:b/>
        </w:rPr>
      </w:pPr>
    </w:p>
    <w:p w14:paraId="23128A56" w14:textId="2072C2F9" w:rsidR="00206891" w:rsidRDefault="00EC6013" w:rsidP="005412E2">
      <w:pPr>
        <w:ind w:right="-180" w:hanging="270"/>
      </w:pPr>
      <w:r>
        <w:t xml:space="preserve">  </w:t>
      </w:r>
      <w:r w:rsidR="00206891">
        <w:t xml:space="preserve">Choose </w:t>
      </w:r>
      <w:r w:rsidR="00206891" w:rsidRPr="00206891">
        <w:rPr>
          <w:b/>
        </w:rPr>
        <w:t>ONE</w:t>
      </w:r>
      <w:r w:rsidR="00206891">
        <w:t xml:space="preserve"> of the following prompts to answer in detail.  Include </w:t>
      </w:r>
      <w:r w:rsidR="00206891" w:rsidRPr="00206891">
        <w:rPr>
          <w:b/>
        </w:rPr>
        <w:t>textual evidence</w:t>
      </w:r>
      <w:r w:rsidR="00206891">
        <w:t xml:space="preserve"> in your answer. </w:t>
      </w:r>
    </w:p>
    <w:p w14:paraId="6DAE9B9A" w14:textId="1EB1EF6C" w:rsidR="00EC6013" w:rsidRDefault="00EC6013" w:rsidP="005412E2">
      <w:pPr>
        <w:ind w:right="-180" w:hanging="270"/>
      </w:pPr>
      <w:r>
        <w:t xml:space="preserve">  </w:t>
      </w:r>
      <w:r w:rsidR="009448AB">
        <w:t xml:space="preserve">           </w:t>
      </w:r>
      <w:bookmarkStart w:id="0" w:name="_GoBack"/>
      <w:bookmarkEnd w:id="0"/>
      <w:r>
        <w:t>Use the PEEL</w:t>
      </w:r>
      <w:r w:rsidR="009448AB">
        <w:t xml:space="preserve"> strategy to write your response – that means at least 4 sentences!!!</w:t>
      </w:r>
    </w:p>
    <w:p w14:paraId="1951BE31" w14:textId="4A9D07E4" w:rsidR="00206891" w:rsidRDefault="00206891" w:rsidP="00206891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6C6E2C" wp14:editId="71EEFFBE">
                <wp:simplePos x="0" y="0"/>
                <wp:positionH relativeFrom="column">
                  <wp:posOffset>2108835</wp:posOffset>
                </wp:positionH>
                <wp:positionV relativeFrom="paragraph">
                  <wp:posOffset>174625</wp:posOffset>
                </wp:positionV>
                <wp:extent cx="1937385" cy="1031240"/>
                <wp:effectExtent l="0" t="0" r="18415" b="355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103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A378" w14:textId="77777777" w:rsidR="00206891" w:rsidRPr="00206891" w:rsidRDefault="00206891" w:rsidP="00206891">
                            <w:r>
                              <w:t xml:space="preserve">Describe the </w:t>
                            </w:r>
                            <w:r w:rsidRPr="00206891">
                              <w:rPr>
                                <w:b/>
                                <w:u w:val="single"/>
                              </w:rPr>
                              <w:t>setting</w:t>
                            </w:r>
                            <w:r>
                              <w:t xml:space="preserve"> (where and when) of your story in detail.  Include </w:t>
                            </w:r>
                            <w:r w:rsidRPr="00206891">
                              <w:rPr>
                                <w:b/>
                              </w:rPr>
                              <w:t>textual evidence</w:t>
                            </w:r>
                            <w:r>
                              <w:t xml:space="preserve"> in your description.</w:t>
                            </w:r>
                            <w:r w:rsidRPr="0020689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9CE7A" wp14:editId="4863165B">
                                  <wp:extent cx="1711960" cy="939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96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352E73" w14:textId="77777777" w:rsidR="00206891" w:rsidRDefault="00206891" w:rsidP="00206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C6E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05pt;margin-top:13.75pt;width:152.5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" filled="f" strokecolor="black [3213]">
                <v:textbox>
                  <w:txbxContent>
                    <w:p w14:paraId="6BBDA378" w14:textId="77777777" w:rsidR="00206891" w:rsidRPr="00206891" w:rsidRDefault="00206891" w:rsidP="00206891">
                      <w:r>
                        <w:t xml:space="preserve">Describe the </w:t>
                      </w:r>
                      <w:r w:rsidRPr="00206891">
                        <w:rPr>
                          <w:b/>
                          <w:u w:val="single"/>
                        </w:rPr>
                        <w:t>setting</w:t>
                      </w:r>
                      <w:r>
                        <w:t xml:space="preserve"> (where and when) of your story in detail.  Include </w:t>
                      </w:r>
                      <w:r w:rsidRPr="00206891">
                        <w:rPr>
                          <w:b/>
                        </w:rPr>
                        <w:t>textual evidence</w:t>
                      </w:r>
                      <w:r>
                        <w:t xml:space="preserve"> in your description.</w:t>
                      </w:r>
                      <w:r w:rsidRPr="0020689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A9CE7A" wp14:editId="4863165B">
                            <wp:extent cx="1711960" cy="939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1960" cy="93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352E73" w14:textId="77777777" w:rsidR="00206891" w:rsidRDefault="00206891" w:rsidP="002068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443EF" wp14:editId="7F3EF6DF">
                <wp:simplePos x="0" y="0"/>
                <wp:positionH relativeFrom="column">
                  <wp:posOffset>-62865</wp:posOffset>
                </wp:positionH>
                <wp:positionV relativeFrom="paragraph">
                  <wp:posOffset>192405</wp:posOffset>
                </wp:positionV>
                <wp:extent cx="1937385" cy="1031240"/>
                <wp:effectExtent l="0" t="0" r="1841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103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59C8B" w14:textId="77777777" w:rsidR="00206891" w:rsidRPr="00206891" w:rsidRDefault="00206891" w:rsidP="00206891">
                            <w:r w:rsidRPr="00206891">
                              <w:rPr>
                                <w:b/>
                                <w:u w:val="single"/>
                              </w:rPr>
                              <w:t>Predict</w:t>
                            </w:r>
                            <w:r w:rsidRPr="0020689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what will happen next in the story.  Explain your prediction.  Your explanation should include </w:t>
                            </w:r>
                            <w:r w:rsidRPr="00206891">
                              <w:rPr>
                                <w:b/>
                              </w:rPr>
                              <w:t>textual evidence</w:t>
                            </w:r>
                            <w:r>
                              <w:t>.</w:t>
                            </w:r>
                          </w:p>
                          <w:p w14:paraId="3443541E" w14:textId="77777777" w:rsidR="00206891" w:rsidRDefault="00206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43EF" id="Text Box 2" o:spid="_x0000_s1027" type="#_x0000_t202" style="position:absolute;margin-left:-4.95pt;margin-top:15.15pt;width:152.55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" filled="f" strokecolor="black [3213]">
                <v:textbox>
                  <w:txbxContent>
                    <w:p w14:paraId="4AB59C8B" w14:textId="77777777" w:rsidR="00206891" w:rsidRPr="00206891" w:rsidRDefault="00206891" w:rsidP="00206891">
                      <w:r w:rsidRPr="00206891">
                        <w:rPr>
                          <w:b/>
                          <w:u w:val="single"/>
                        </w:rPr>
                        <w:t>Predict</w:t>
                      </w:r>
                      <w:r w:rsidRPr="00206891">
                        <w:rPr>
                          <w:b/>
                        </w:rPr>
                        <w:t xml:space="preserve"> </w:t>
                      </w:r>
                      <w:r>
                        <w:t xml:space="preserve">what will happen next in the story.  Explain your prediction.  Your explanation should include </w:t>
                      </w:r>
                      <w:r w:rsidRPr="00206891">
                        <w:rPr>
                          <w:b/>
                        </w:rPr>
                        <w:t>textual evidence</w:t>
                      </w:r>
                      <w:r>
                        <w:t>.</w:t>
                      </w:r>
                    </w:p>
                    <w:p w14:paraId="3443541E" w14:textId="77777777" w:rsidR="00206891" w:rsidRDefault="00206891"/>
                  </w:txbxContent>
                </v:textbox>
              </v:shape>
            </w:pict>
          </mc:Fallback>
        </mc:AlternateContent>
      </w:r>
    </w:p>
    <w:p w14:paraId="6FFA1312" w14:textId="6316689B" w:rsidR="00206891" w:rsidRPr="00FE4574" w:rsidRDefault="00206891" w:rsidP="00206891">
      <w:pPr>
        <w:pBdr>
          <w:bottom w:val="single" w:sz="12" w:space="1" w:color="auto"/>
        </w:pBd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5EB07C" wp14:editId="2370DCE6">
                <wp:simplePos x="0" y="0"/>
                <wp:positionH relativeFrom="column">
                  <wp:posOffset>4286250</wp:posOffset>
                </wp:positionH>
                <wp:positionV relativeFrom="paragraph">
                  <wp:posOffset>36195</wp:posOffset>
                </wp:positionV>
                <wp:extent cx="1823085" cy="916940"/>
                <wp:effectExtent l="0" t="0" r="3111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CED41" w14:textId="77777777" w:rsidR="00206891" w:rsidRDefault="00206891" w:rsidP="00206891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Describe one of the main </w:t>
                            </w:r>
                            <w:r w:rsidRPr="00206891">
                              <w:rPr>
                                <w:b/>
                                <w:u w:val="single"/>
                              </w:rPr>
                              <w:t>characters</w:t>
                            </w:r>
                            <w:r>
                              <w:t xml:space="preserve"> in detail.  Include </w:t>
                            </w:r>
                            <w:r w:rsidRPr="00206891">
                              <w:rPr>
                                <w:b/>
                              </w:rPr>
                              <w:t>textual evidence</w:t>
                            </w:r>
                            <w:r>
                              <w:t xml:space="preserve"> in your description.</w:t>
                            </w:r>
                            <w:r w:rsidRPr="0020689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D06D7B6" w14:textId="77777777" w:rsidR="00206891" w:rsidRDefault="00206891" w:rsidP="00206891">
                            <w:pPr>
                              <w:rPr>
                                <w:noProof/>
                              </w:rPr>
                            </w:pPr>
                          </w:p>
                          <w:p w14:paraId="0A8E6020" w14:textId="77777777" w:rsidR="00206891" w:rsidRDefault="00206891" w:rsidP="00206891">
                            <w:pPr>
                              <w:rPr>
                                <w:noProof/>
                              </w:rPr>
                            </w:pPr>
                          </w:p>
                          <w:p w14:paraId="130A5A9C" w14:textId="77777777" w:rsidR="00206891" w:rsidRDefault="00206891" w:rsidP="00206891">
                            <w:pPr>
                              <w:rPr>
                                <w:noProof/>
                              </w:rPr>
                            </w:pPr>
                          </w:p>
                          <w:p w14:paraId="0F42C1E1" w14:textId="77777777" w:rsidR="00206891" w:rsidRPr="00206891" w:rsidRDefault="00206891" w:rsidP="00206891"/>
                          <w:p w14:paraId="0F1498DA" w14:textId="77777777" w:rsidR="00206891" w:rsidRDefault="00206891" w:rsidP="00206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B07C" id="Text Box 4" o:spid="_x0000_s1028" type="#_x0000_t202" style="position:absolute;margin-left:337.5pt;margin-top:2.85pt;width:143.55pt;height: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" filled="f" strokecolor="black [3213]">
                <v:textbox>
                  <w:txbxContent>
                    <w:p w14:paraId="795CED41" w14:textId="77777777" w:rsidR="00206891" w:rsidRDefault="00206891" w:rsidP="00206891">
                      <w:pPr>
                        <w:rPr>
                          <w:noProof/>
                        </w:rPr>
                      </w:pPr>
                      <w:r>
                        <w:t xml:space="preserve">Describe one of the main </w:t>
                      </w:r>
                      <w:r w:rsidRPr="00206891">
                        <w:rPr>
                          <w:b/>
                          <w:u w:val="single"/>
                        </w:rPr>
                        <w:t>characters</w:t>
                      </w:r>
                      <w:r>
                        <w:t xml:space="preserve"> in detail.  Include </w:t>
                      </w:r>
                      <w:r w:rsidRPr="00206891">
                        <w:rPr>
                          <w:b/>
                        </w:rPr>
                        <w:t>textual evidence</w:t>
                      </w:r>
                      <w:r>
                        <w:t xml:space="preserve"> in your description.</w:t>
                      </w:r>
                      <w:r w:rsidRPr="00206891">
                        <w:rPr>
                          <w:noProof/>
                        </w:rPr>
                        <w:t xml:space="preserve"> </w:t>
                      </w:r>
                    </w:p>
                    <w:p w14:paraId="7D06D7B6" w14:textId="77777777" w:rsidR="00206891" w:rsidRDefault="00206891" w:rsidP="00206891">
                      <w:pPr>
                        <w:rPr>
                          <w:noProof/>
                        </w:rPr>
                      </w:pPr>
                    </w:p>
                    <w:p w14:paraId="0A8E6020" w14:textId="77777777" w:rsidR="00206891" w:rsidRDefault="00206891" w:rsidP="00206891">
                      <w:pPr>
                        <w:rPr>
                          <w:noProof/>
                        </w:rPr>
                      </w:pPr>
                    </w:p>
                    <w:p w14:paraId="130A5A9C" w14:textId="77777777" w:rsidR="00206891" w:rsidRDefault="00206891" w:rsidP="00206891">
                      <w:pPr>
                        <w:rPr>
                          <w:noProof/>
                        </w:rPr>
                      </w:pPr>
                    </w:p>
                    <w:p w14:paraId="0F42C1E1" w14:textId="77777777" w:rsidR="00206891" w:rsidRPr="00206891" w:rsidRDefault="00206891" w:rsidP="00206891"/>
                    <w:p w14:paraId="0F1498DA" w14:textId="77777777" w:rsidR="00206891" w:rsidRDefault="00206891" w:rsidP="00206891"/>
                  </w:txbxContent>
                </v:textbox>
              </v:shape>
            </w:pict>
          </mc:Fallback>
        </mc:AlternateContent>
      </w:r>
    </w:p>
    <w:p w14:paraId="7D807624" w14:textId="0E3FD783" w:rsidR="00206891" w:rsidRPr="00FE4574" w:rsidRDefault="00206891" w:rsidP="00206891">
      <w:pPr>
        <w:pBdr>
          <w:bottom w:val="single" w:sz="12" w:space="1" w:color="auto"/>
        </w:pBdr>
        <w:rPr>
          <w:sz w:val="20"/>
          <w:szCs w:val="20"/>
        </w:rPr>
      </w:pPr>
    </w:p>
    <w:p w14:paraId="049A2CD2" w14:textId="6577B3D2" w:rsidR="002E3B42" w:rsidRPr="00FE4574" w:rsidRDefault="002E3B42" w:rsidP="002E3B42">
      <w:pPr>
        <w:pBdr>
          <w:bottom w:val="single" w:sz="12" w:space="1" w:color="auto"/>
        </w:pBdr>
        <w:rPr>
          <w:sz w:val="20"/>
          <w:szCs w:val="20"/>
        </w:rPr>
      </w:pPr>
    </w:p>
    <w:p w14:paraId="44414E98" w14:textId="721A22D6" w:rsidR="00206891" w:rsidRPr="00FE4574" w:rsidRDefault="00206891" w:rsidP="00206891">
      <w:pPr>
        <w:pBdr>
          <w:bottom w:val="single" w:sz="12" w:space="1" w:color="auto"/>
        </w:pBdr>
        <w:rPr>
          <w:sz w:val="20"/>
          <w:szCs w:val="20"/>
        </w:rPr>
      </w:pPr>
    </w:p>
    <w:p w14:paraId="1870FF74" w14:textId="63FBAB1B" w:rsidR="00206891" w:rsidRPr="00FE4574" w:rsidRDefault="00206891" w:rsidP="00206891">
      <w:pPr>
        <w:pBdr>
          <w:bottom w:val="single" w:sz="12" w:space="1" w:color="auto"/>
        </w:pBdr>
        <w:rPr>
          <w:sz w:val="20"/>
          <w:szCs w:val="20"/>
        </w:rPr>
      </w:pPr>
    </w:p>
    <w:p w14:paraId="4204BDA3" w14:textId="3A4EF7B4" w:rsidR="00206891" w:rsidRDefault="00206891" w:rsidP="00206891">
      <w:pPr>
        <w:pBdr>
          <w:bottom w:val="single" w:sz="12" w:space="1" w:color="auto"/>
        </w:pBdr>
      </w:pPr>
    </w:p>
    <w:p w14:paraId="4AEBEE68" w14:textId="27BE7CFD" w:rsidR="00206891" w:rsidRDefault="00206891" w:rsidP="00206891">
      <w:pPr>
        <w:pBdr>
          <w:bottom w:val="single" w:sz="12" w:space="1" w:color="auto"/>
        </w:pBdr>
      </w:pPr>
    </w:p>
    <w:p w14:paraId="5825DD9A" w14:textId="2DDCDD36" w:rsidR="00206891" w:rsidRDefault="00206891" w:rsidP="00206891">
      <w:pPr>
        <w:pBdr>
          <w:bottom w:val="single" w:sz="12" w:space="1" w:color="auto"/>
        </w:pBdr>
      </w:pPr>
    </w:p>
    <w:p w14:paraId="3FB34446" w14:textId="77777777" w:rsidR="00FE4574" w:rsidRDefault="00FE4574" w:rsidP="00206891">
      <w:pPr>
        <w:pBdr>
          <w:bottom w:val="single" w:sz="12" w:space="1" w:color="auto"/>
        </w:pBdr>
      </w:pPr>
    </w:p>
    <w:p w14:paraId="5B4EF769" w14:textId="77777777" w:rsidR="00206891" w:rsidRDefault="00206891" w:rsidP="00D4357F">
      <w:pPr>
        <w:spacing w:line="276" w:lineRule="auto"/>
      </w:pPr>
    </w:p>
    <w:p w14:paraId="7F766A02" w14:textId="77777777" w:rsidR="00206891" w:rsidRDefault="00206891" w:rsidP="00D4357F">
      <w:pPr>
        <w:spacing w:line="276" w:lineRule="auto"/>
      </w:pPr>
      <w:r>
        <w:t>______________________________________________________________________________</w:t>
      </w:r>
    </w:p>
    <w:p w14:paraId="7CCDBA05" w14:textId="77777777" w:rsidR="00206891" w:rsidRDefault="00206891" w:rsidP="00D4357F">
      <w:pPr>
        <w:spacing w:line="276" w:lineRule="auto"/>
      </w:pPr>
    </w:p>
    <w:p w14:paraId="7B665636" w14:textId="77777777" w:rsidR="00206891" w:rsidRDefault="00206891" w:rsidP="00D4357F">
      <w:pPr>
        <w:spacing w:line="276" w:lineRule="auto"/>
      </w:pPr>
      <w:r>
        <w:t>______________________________________________________________________________</w:t>
      </w:r>
    </w:p>
    <w:p w14:paraId="20065453" w14:textId="77777777" w:rsidR="00206891" w:rsidRDefault="00206891" w:rsidP="00D4357F">
      <w:pPr>
        <w:spacing w:line="276" w:lineRule="auto"/>
      </w:pPr>
    </w:p>
    <w:p w14:paraId="2DDDADA0" w14:textId="77777777" w:rsidR="00206891" w:rsidRDefault="00206891" w:rsidP="00D4357F">
      <w:pPr>
        <w:spacing w:line="276" w:lineRule="auto"/>
      </w:pPr>
      <w:r>
        <w:t>______________________________________________________________________________</w:t>
      </w:r>
    </w:p>
    <w:p w14:paraId="2C5A92D1" w14:textId="77777777" w:rsidR="00206891" w:rsidRDefault="00206891" w:rsidP="00D4357F">
      <w:pPr>
        <w:spacing w:line="276" w:lineRule="auto"/>
      </w:pPr>
    </w:p>
    <w:p w14:paraId="29BF1E8A" w14:textId="77777777" w:rsidR="00206891" w:rsidRDefault="00206891" w:rsidP="00D4357F">
      <w:pPr>
        <w:spacing w:line="276" w:lineRule="auto"/>
      </w:pPr>
      <w:r>
        <w:t>______________________________________________________________________________</w:t>
      </w:r>
    </w:p>
    <w:p w14:paraId="240359F8" w14:textId="77777777" w:rsidR="00206891" w:rsidRDefault="00206891" w:rsidP="00D4357F">
      <w:pPr>
        <w:spacing w:line="276" w:lineRule="auto"/>
      </w:pPr>
    </w:p>
    <w:p w14:paraId="2F9F3DA9" w14:textId="77777777" w:rsidR="00206891" w:rsidRDefault="00206891" w:rsidP="00D4357F">
      <w:pPr>
        <w:spacing w:line="276" w:lineRule="auto"/>
      </w:pPr>
      <w:r>
        <w:t>______________________________________________________________________________</w:t>
      </w:r>
    </w:p>
    <w:p w14:paraId="0B0D4993" w14:textId="77777777" w:rsidR="0019458D" w:rsidRDefault="0019458D" w:rsidP="00D4357F">
      <w:pPr>
        <w:spacing w:line="276" w:lineRule="auto"/>
      </w:pPr>
    </w:p>
    <w:p w14:paraId="17CC4354" w14:textId="77777777" w:rsidR="00206891" w:rsidRDefault="00206891" w:rsidP="00D4357F">
      <w:pPr>
        <w:pBdr>
          <w:bottom w:val="single" w:sz="12" w:space="1" w:color="auto"/>
        </w:pBdr>
        <w:spacing w:line="276" w:lineRule="auto"/>
      </w:pPr>
    </w:p>
    <w:p w14:paraId="293BAC53" w14:textId="77777777" w:rsidR="0019458D" w:rsidRDefault="0019458D" w:rsidP="00D4357F">
      <w:pPr>
        <w:spacing w:line="276" w:lineRule="auto"/>
      </w:pPr>
    </w:p>
    <w:p w14:paraId="6E5A72E9" w14:textId="77777777" w:rsidR="00D4357F" w:rsidRDefault="00D4357F" w:rsidP="00D4357F">
      <w:pPr>
        <w:spacing w:line="276" w:lineRule="auto"/>
      </w:pPr>
      <w:r>
        <w:t>______________________________________________________________________________</w:t>
      </w:r>
    </w:p>
    <w:p w14:paraId="1EF73920" w14:textId="77777777" w:rsidR="00D4357F" w:rsidRDefault="00D4357F" w:rsidP="00D4357F">
      <w:pPr>
        <w:spacing w:line="276" w:lineRule="auto"/>
      </w:pPr>
    </w:p>
    <w:p w14:paraId="0D574A6F" w14:textId="77777777" w:rsidR="00D4357F" w:rsidRDefault="00D4357F" w:rsidP="00D4357F">
      <w:pPr>
        <w:pBdr>
          <w:bottom w:val="single" w:sz="12" w:space="1" w:color="auto"/>
        </w:pBdr>
        <w:spacing w:line="276" w:lineRule="auto"/>
      </w:pPr>
    </w:p>
    <w:p w14:paraId="68CF3493" w14:textId="77777777" w:rsidR="00D4357F" w:rsidRDefault="00D4357F" w:rsidP="00D4357F">
      <w:pPr>
        <w:spacing w:line="276" w:lineRule="auto"/>
      </w:pPr>
    </w:p>
    <w:p w14:paraId="714EAF5C" w14:textId="77777777" w:rsidR="0019458D" w:rsidRDefault="0019458D" w:rsidP="00206891"/>
    <w:p w14:paraId="0D65747B" w14:textId="77777777" w:rsidR="00D4357F" w:rsidRDefault="00D4357F" w:rsidP="00206891">
      <w:pPr>
        <w:rPr>
          <w:b/>
          <w:sz w:val="22"/>
          <w:szCs w:val="22"/>
        </w:rPr>
      </w:pPr>
    </w:p>
    <w:p w14:paraId="0BC3042F" w14:textId="77777777" w:rsidR="00D4357F" w:rsidRDefault="00D4357F" w:rsidP="00206891">
      <w:pPr>
        <w:rPr>
          <w:b/>
          <w:sz w:val="22"/>
          <w:szCs w:val="22"/>
        </w:rPr>
      </w:pPr>
    </w:p>
    <w:p w14:paraId="0FA89303" w14:textId="2AC5E0AF" w:rsidR="00D4357F" w:rsidRDefault="00D4357F" w:rsidP="00206891">
      <w:pPr>
        <w:rPr>
          <w:b/>
          <w:sz w:val="22"/>
          <w:szCs w:val="22"/>
        </w:rPr>
      </w:pPr>
    </w:p>
    <w:p w14:paraId="517DCDAE" w14:textId="77777777" w:rsidR="00D4357F" w:rsidRDefault="00D4357F" w:rsidP="00206891">
      <w:pPr>
        <w:rPr>
          <w:b/>
          <w:sz w:val="22"/>
          <w:szCs w:val="22"/>
        </w:rPr>
      </w:pPr>
    </w:p>
    <w:p w14:paraId="72AA5A00" w14:textId="5B805FA4" w:rsidR="0019458D" w:rsidRPr="00C3158F" w:rsidRDefault="0019458D" w:rsidP="00206891">
      <w:r w:rsidRPr="00C3158F">
        <w:rPr>
          <w:b/>
        </w:rPr>
        <w:lastRenderedPageBreak/>
        <w:t>Characterization</w:t>
      </w:r>
      <w:r w:rsidRPr="00C3158F">
        <w:t xml:space="preserve">:  The way the author develops the characters to help the reader better understand the story and the motivation of the characters. Complete the graphic organizers below for two characters.  Write </w:t>
      </w:r>
      <w:r w:rsidRPr="00C3158F">
        <w:rPr>
          <w:b/>
        </w:rPr>
        <w:t>character traits</w:t>
      </w:r>
      <w:r w:rsidRPr="00C3158F">
        <w:t xml:space="preserve"> in the circles – </w:t>
      </w:r>
      <w:r w:rsidRPr="00C3158F">
        <w:rPr>
          <w:i/>
        </w:rPr>
        <w:t>lazy, smart, cruel, creative, et</w:t>
      </w:r>
      <w:r w:rsidR="00FE4574" w:rsidRPr="00C3158F">
        <w:rPr>
          <w:i/>
        </w:rPr>
        <w:t>c</w:t>
      </w:r>
      <w:r w:rsidR="00FE4574" w:rsidRPr="00C3158F">
        <w:t>. that describe the characters.</w:t>
      </w:r>
      <w:r w:rsidRPr="00C3158F">
        <w:t xml:space="preserve">  You should rely on </w:t>
      </w:r>
      <w:r w:rsidRPr="00C3158F">
        <w:rPr>
          <w:b/>
        </w:rPr>
        <w:t>direct</w:t>
      </w:r>
      <w:r w:rsidRPr="00C3158F">
        <w:t xml:space="preserve"> and </w:t>
      </w:r>
      <w:r w:rsidRPr="00C3158F">
        <w:rPr>
          <w:b/>
        </w:rPr>
        <w:t>indirect characterization</w:t>
      </w:r>
      <w:r w:rsidRPr="00C3158F">
        <w:t xml:space="preserve"> to determine the best character traits for the organizer</w:t>
      </w:r>
      <w:r w:rsidR="00C3158F">
        <w:t xml:space="preserve"> below</w:t>
      </w:r>
      <w:r w:rsidRPr="00C3158F">
        <w:t>.</w:t>
      </w:r>
    </w:p>
    <w:p w14:paraId="23B49C9E" w14:textId="7D6161DD" w:rsidR="002E3B42" w:rsidRPr="002E3B42" w:rsidRDefault="00D4357F" w:rsidP="0020689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24DC5" wp14:editId="26CFA851">
                <wp:simplePos x="0" y="0"/>
                <wp:positionH relativeFrom="column">
                  <wp:posOffset>-173990</wp:posOffset>
                </wp:positionH>
                <wp:positionV relativeFrom="paragraph">
                  <wp:posOffset>208280</wp:posOffset>
                </wp:positionV>
                <wp:extent cx="1143000" cy="551180"/>
                <wp:effectExtent l="0" t="0" r="12700" b="7620"/>
                <wp:wrapThrough wrapText="bothSides">
                  <wp:wrapPolygon edited="0">
                    <wp:start x="7200" y="0"/>
                    <wp:lineTo x="4560" y="498"/>
                    <wp:lineTo x="0" y="5475"/>
                    <wp:lineTo x="0" y="13935"/>
                    <wp:lineTo x="720" y="16922"/>
                    <wp:lineTo x="5760" y="21401"/>
                    <wp:lineTo x="7200" y="21401"/>
                    <wp:lineTo x="14400" y="21401"/>
                    <wp:lineTo x="15840" y="21401"/>
                    <wp:lineTo x="20880" y="16922"/>
                    <wp:lineTo x="21600" y="13935"/>
                    <wp:lineTo x="21600" y="5475"/>
                    <wp:lineTo x="17040" y="498"/>
                    <wp:lineTo x="14400" y="0"/>
                    <wp:lineTo x="720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1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12489" id="Oval 7" o:spid="_x0000_s1026" style="position:absolute;margin-left:-13.7pt;margin-top:16.4pt;width:90pt;height:4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" filled="f" strokecolor="#1f4d78 [1604]" strokeweight="1pt">
                <v:stroke joinstyle="miter"/>
                <w10:wrap type="through"/>
              </v:oval>
            </w:pict>
          </mc:Fallback>
        </mc:AlternateContent>
      </w:r>
    </w:p>
    <w:p w14:paraId="0C4B9C54" w14:textId="1BF4587E" w:rsidR="0019458D" w:rsidRDefault="00C3158F" w:rsidP="0020689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57776C" wp14:editId="0909E270">
                <wp:simplePos x="0" y="0"/>
                <wp:positionH relativeFrom="column">
                  <wp:posOffset>3594538</wp:posOffset>
                </wp:positionH>
                <wp:positionV relativeFrom="paragraph">
                  <wp:posOffset>39785</wp:posOffset>
                </wp:positionV>
                <wp:extent cx="1143000" cy="550567"/>
                <wp:effectExtent l="0" t="0" r="12700" b="82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05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77AB4" id="Oval 9" o:spid="_x0000_s1026" style="position:absolute;margin-left:283.05pt;margin-top:3.15pt;width:90pt;height:43.3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" filled="f" strokecolor="#1f4d78 [1604]" strokeweight="1pt">
                <v:stroke joinstyle="miter"/>
              </v:oval>
            </w:pict>
          </mc:Fallback>
        </mc:AlternateContent>
      </w:r>
      <w:r w:rsidR="00D435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F67C3" wp14:editId="08955C5E">
                <wp:simplePos x="0" y="0"/>
                <wp:positionH relativeFrom="column">
                  <wp:posOffset>1308100</wp:posOffset>
                </wp:positionH>
                <wp:positionV relativeFrom="paragraph">
                  <wp:posOffset>38100</wp:posOffset>
                </wp:positionV>
                <wp:extent cx="1143000" cy="551180"/>
                <wp:effectExtent l="0" t="0" r="12700" b="7620"/>
                <wp:wrapThrough wrapText="bothSides">
                  <wp:wrapPolygon edited="0">
                    <wp:start x="7200" y="0"/>
                    <wp:lineTo x="4560" y="498"/>
                    <wp:lineTo x="0" y="5475"/>
                    <wp:lineTo x="0" y="13935"/>
                    <wp:lineTo x="720" y="16922"/>
                    <wp:lineTo x="5760" y="21401"/>
                    <wp:lineTo x="7200" y="21401"/>
                    <wp:lineTo x="14400" y="21401"/>
                    <wp:lineTo x="15840" y="21401"/>
                    <wp:lineTo x="20880" y="16922"/>
                    <wp:lineTo x="21600" y="13935"/>
                    <wp:lineTo x="21600" y="5475"/>
                    <wp:lineTo x="17040" y="498"/>
                    <wp:lineTo x="14400" y="0"/>
                    <wp:lineTo x="720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1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5C4D6" id="Oval 8" o:spid="_x0000_s1026" style="position:absolute;margin-left:103pt;margin-top:3pt;width:90pt;height:4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" filled="f" strokecolor="#1f4d78 [1604]" strokeweight="1pt">
                <v:stroke joinstyle="miter"/>
                <w10:wrap type="through"/>
              </v:oval>
            </w:pict>
          </mc:Fallback>
        </mc:AlternateContent>
      </w:r>
      <w:r w:rsidR="00D435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07423" wp14:editId="72A1A63B">
                <wp:simplePos x="0" y="0"/>
                <wp:positionH relativeFrom="column">
                  <wp:posOffset>4965700</wp:posOffset>
                </wp:positionH>
                <wp:positionV relativeFrom="paragraph">
                  <wp:posOffset>38100</wp:posOffset>
                </wp:positionV>
                <wp:extent cx="1143000" cy="551180"/>
                <wp:effectExtent l="0" t="0" r="12700" b="7620"/>
                <wp:wrapThrough wrapText="bothSides">
                  <wp:wrapPolygon edited="0">
                    <wp:start x="7200" y="0"/>
                    <wp:lineTo x="4560" y="498"/>
                    <wp:lineTo x="0" y="5475"/>
                    <wp:lineTo x="0" y="13935"/>
                    <wp:lineTo x="720" y="16922"/>
                    <wp:lineTo x="5760" y="21401"/>
                    <wp:lineTo x="7200" y="21401"/>
                    <wp:lineTo x="14400" y="21401"/>
                    <wp:lineTo x="15840" y="21401"/>
                    <wp:lineTo x="20880" y="16922"/>
                    <wp:lineTo x="21600" y="13935"/>
                    <wp:lineTo x="21600" y="5475"/>
                    <wp:lineTo x="17040" y="498"/>
                    <wp:lineTo x="14400" y="0"/>
                    <wp:lineTo x="720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1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D24D7" id="Oval 10" o:spid="_x0000_s1026" style="position:absolute;margin-left:391pt;margin-top:3pt;width:90pt;height:43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" filled="f" strokecolor="#1f4d78 [1604]" strokeweight="1pt">
                <v:stroke joinstyle="miter"/>
                <w10:wrap type="through"/>
              </v:oval>
            </w:pict>
          </mc:Fallback>
        </mc:AlternateContent>
      </w:r>
    </w:p>
    <w:p w14:paraId="4BB8EC66" w14:textId="77777777" w:rsidR="0019458D" w:rsidRDefault="0019458D" w:rsidP="00206891"/>
    <w:p w14:paraId="1051F381" w14:textId="77777777" w:rsidR="0019458D" w:rsidRDefault="0019458D" w:rsidP="00206891"/>
    <w:p w14:paraId="32F7454D" w14:textId="77777777" w:rsidR="0019458D" w:rsidRDefault="0019458D" w:rsidP="00206891"/>
    <w:p w14:paraId="27DFB0F5" w14:textId="77777777" w:rsidR="00D4357F" w:rsidRDefault="00D4357F" w:rsidP="00206891"/>
    <w:p w14:paraId="532A5F9B" w14:textId="13686B0E" w:rsidR="0019458D" w:rsidRDefault="0019458D" w:rsidP="00206891">
      <w:r>
        <w:t>character______________________</w:t>
      </w:r>
      <w:r>
        <w:tab/>
      </w:r>
      <w:r>
        <w:tab/>
      </w:r>
      <w:r>
        <w:tab/>
      </w:r>
      <w:r>
        <w:tab/>
        <w:t>character _____________________</w:t>
      </w:r>
    </w:p>
    <w:p w14:paraId="1BA2A5D6" w14:textId="096078DD" w:rsidR="00FE4574" w:rsidRDefault="00FE4574" w:rsidP="00206891"/>
    <w:p w14:paraId="59C1258A" w14:textId="67FCDDD8" w:rsidR="002E3B42" w:rsidRDefault="00C3158F" w:rsidP="005412E2">
      <w:pPr>
        <w:ind w:left="-720" w:right="-8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90E011" wp14:editId="7E91CB6D">
                <wp:simplePos x="0" y="0"/>
                <wp:positionH relativeFrom="column">
                  <wp:posOffset>4966138</wp:posOffset>
                </wp:positionH>
                <wp:positionV relativeFrom="paragraph">
                  <wp:posOffset>172064</wp:posOffset>
                </wp:positionV>
                <wp:extent cx="1143000" cy="551180"/>
                <wp:effectExtent l="0" t="0" r="12700" b="76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1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18E09" id="Oval 14" o:spid="_x0000_s1026" style="position:absolute;margin-left:391.05pt;margin-top:13.55pt;width:90pt;height:43.4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&#13;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E23A576" wp14:editId="0F49FFCB">
                <wp:simplePos x="0" y="0"/>
                <wp:positionH relativeFrom="column">
                  <wp:posOffset>-173421</wp:posOffset>
                </wp:positionH>
                <wp:positionV relativeFrom="paragraph">
                  <wp:posOffset>172063</wp:posOffset>
                </wp:positionV>
                <wp:extent cx="1143000" cy="551202"/>
                <wp:effectExtent l="0" t="0" r="12700" b="76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120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4B2FF" id="Oval 11" o:spid="_x0000_s1026" style="position:absolute;margin-left:-13.65pt;margin-top:13.55pt;width:90pt;height:43.4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" filled="f" strokecolor="#1f4d78 [1604]" strokeweight="1pt">
                <v:stroke joinstyle="miter"/>
              </v:oval>
            </w:pict>
          </mc:Fallback>
        </mc:AlternateContent>
      </w:r>
      <w:r w:rsidR="00D4357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924374" wp14:editId="1693D896">
                <wp:simplePos x="0" y="0"/>
                <wp:positionH relativeFrom="column">
                  <wp:posOffset>3594538</wp:posOffset>
                </wp:positionH>
                <wp:positionV relativeFrom="paragraph">
                  <wp:posOffset>170706</wp:posOffset>
                </wp:positionV>
                <wp:extent cx="1143000" cy="551180"/>
                <wp:effectExtent l="0" t="0" r="12700" b="76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1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3F517" id="Oval 13" o:spid="_x0000_s1026" style="position:absolute;margin-left:283.05pt;margin-top:13.45pt;width:90pt;height:43.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" filled="f" strokecolor="#1f4d78 [1604]" strokeweight="1pt">
                <v:stroke joinstyle="miter"/>
              </v:oval>
            </w:pict>
          </mc:Fallback>
        </mc:AlternateContent>
      </w:r>
      <w:r w:rsidR="00D4357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963DD4" wp14:editId="7C16398D">
                <wp:simplePos x="0" y="0"/>
                <wp:positionH relativeFrom="column">
                  <wp:posOffset>1308538</wp:posOffset>
                </wp:positionH>
                <wp:positionV relativeFrom="paragraph">
                  <wp:posOffset>170706</wp:posOffset>
                </wp:positionV>
                <wp:extent cx="1143000" cy="551596"/>
                <wp:effectExtent l="0" t="0" r="12700" b="76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159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5E69F" id="Oval 12" o:spid="_x0000_s1026" style="position:absolute;margin-left:103.05pt;margin-top:13.45pt;width:90pt;height:43.4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" filled="f" strokecolor="#1f4d78 [1604]" strokeweight="1pt">
                <v:stroke joinstyle="miter"/>
              </v:oval>
            </w:pict>
          </mc:Fallback>
        </mc:AlternateContent>
      </w:r>
    </w:p>
    <w:p w14:paraId="470A991A" w14:textId="09A499C2" w:rsidR="00D4357F" w:rsidRDefault="00D4357F" w:rsidP="005412E2">
      <w:pPr>
        <w:ind w:left="-720" w:right="-810"/>
        <w:rPr>
          <w:sz w:val="22"/>
          <w:szCs w:val="22"/>
        </w:rPr>
      </w:pPr>
    </w:p>
    <w:p w14:paraId="2F2CF66A" w14:textId="77777777" w:rsidR="00D4357F" w:rsidRDefault="00D4357F" w:rsidP="005412E2">
      <w:pPr>
        <w:ind w:left="-720" w:right="-810"/>
        <w:rPr>
          <w:sz w:val="22"/>
          <w:szCs w:val="22"/>
        </w:rPr>
      </w:pPr>
    </w:p>
    <w:p w14:paraId="7DB121C3" w14:textId="77777777" w:rsidR="00D4357F" w:rsidRDefault="00D4357F" w:rsidP="005412E2">
      <w:pPr>
        <w:ind w:left="-720" w:right="-810"/>
        <w:rPr>
          <w:sz w:val="22"/>
          <w:szCs w:val="22"/>
        </w:rPr>
      </w:pPr>
    </w:p>
    <w:p w14:paraId="4F0F3AFD" w14:textId="77777777" w:rsidR="00D4357F" w:rsidRDefault="00D4357F" w:rsidP="005412E2">
      <w:pPr>
        <w:ind w:left="-720" w:right="-810"/>
        <w:rPr>
          <w:sz w:val="22"/>
          <w:szCs w:val="22"/>
        </w:rPr>
      </w:pPr>
    </w:p>
    <w:p w14:paraId="7F82A380" w14:textId="0DAD653B" w:rsidR="00D4357F" w:rsidRDefault="00D4357F" w:rsidP="005412E2">
      <w:pPr>
        <w:ind w:left="-720" w:right="-810"/>
        <w:rPr>
          <w:sz w:val="22"/>
          <w:szCs w:val="22"/>
        </w:rPr>
      </w:pPr>
    </w:p>
    <w:p w14:paraId="50113C0F" w14:textId="77777777" w:rsidR="00D4357F" w:rsidRDefault="00D4357F" w:rsidP="005412E2">
      <w:pPr>
        <w:ind w:left="-720" w:right="-810"/>
        <w:rPr>
          <w:sz w:val="22"/>
          <w:szCs w:val="22"/>
        </w:rPr>
      </w:pPr>
    </w:p>
    <w:p w14:paraId="673137C2" w14:textId="0FD63C83" w:rsidR="00D4357F" w:rsidRDefault="00D4357F" w:rsidP="005412E2">
      <w:pPr>
        <w:ind w:left="-720" w:right="-810"/>
        <w:rPr>
          <w:sz w:val="22"/>
          <w:szCs w:val="22"/>
        </w:rPr>
      </w:pPr>
    </w:p>
    <w:p w14:paraId="17F0F0B6" w14:textId="28DC367F" w:rsidR="00D4357F" w:rsidRDefault="00C3158F" w:rsidP="005412E2">
      <w:pPr>
        <w:ind w:left="-720" w:right="-810"/>
        <w:rPr>
          <w:sz w:val="22"/>
          <w:szCs w:val="22"/>
        </w:rPr>
      </w:pPr>
      <w:r w:rsidRPr="002E3B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2D20878" wp14:editId="1201E83F">
                <wp:simplePos x="0" y="0"/>
                <wp:positionH relativeFrom="column">
                  <wp:posOffset>-630621</wp:posOffset>
                </wp:positionH>
                <wp:positionV relativeFrom="paragraph">
                  <wp:posOffset>210579</wp:posOffset>
                </wp:positionV>
                <wp:extent cx="7201535" cy="4760092"/>
                <wp:effectExtent l="12700" t="12700" r="2476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535" cy="4760092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00A58" id="Rectangle 17" o:spid="_x0000_s1026" style="position:absolute;margin-left:-49.65pt;margin-top:16.6pt;width:567.05pt;height:374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" filled="f" strokecolor="#1f4d78 [1604]" strokeweight="3pt">
                <v:stroke dashstyle="dashDot"/>
              </v:rect>
            </w:pict>
          </mc:Fallback>
        </mc:AlternateContent>
      </w:r>
    </w:p>
    <w:p w14:paraId="26295050" w14:textId="548EB435" w:rsidR="00D4357F" w:rsidRDefault="00D4357F" w:rsidP="005412E2">
      <w:pPr>
        <w:ind w:left="-720" w:right="-810"/>
        <w:rPr>
          <w:sz w:val="22"/>
          <w:szCs w:val="22"/>
        </w:rPr>
      </w:pPr>
    </w:p>
    <w:p w14:paraId="47CCB0DC" w14:textId="2BE8E24E" w:rsidR="00D4357F" w:rsidRDefault="00D4357F" w:rsidP="005412E2">
      <w:pPr>
        <w:ind w:left="-720" w:right="-810"/>
        <w:rPr>
          <w:sz w:val="22"/>
          <w:szCs w:val="22"/>
        </w:rPr>
      </w:pPr>
    </w:p>
    <w:p w14:paraId="49C0C521" w14:textId="66E1F55D" w:rsidR="00FE4574" w:rsidRPr="00C3158F" w:rsidRDefault="00FE4574" w:rsidP="005412E2">
      <w:pPr>
        <w:ind w:left="-720" w:right="-810"/>
      </w:pPr>
      <w:r w:rsidRPr="00C3158F">
        <w:t xml:space="preserve">What we say and do says a lot about who we are as a person.  </w:t>
      </w:r>
      <w:r w:rsidR="005412E2" w:rsidRPr="00C3158F">
        <w:rPr>
          <w:b/>
          <w:u w:val="single"/>
        </w:rPr>
        <w:t>CITE</w:t>
      </w:r>
      <w:r w:rsidRPr="00C3158F">
        <w:t xml:space="preserve"> a character-revealing passage and explain what it taught you about the character’s feelings and personality.  Remember to write in </w:t>
      </w:r>
      <w:r w:rsidRPr="00C3158F">
        <w:rPr>
          <w:b/>
        </w:rPr>
        <w:t>complete sentences</w:t>
      </w:r>
      <w:r w:rsidRPr="00C3158F">
        <w:t>.</w:t>
      </w:r>
    </w:p>
    <w:p w14:paraId="03575A49" w14:textId="6DF3D210" w:rsidR="00FE4574" w:rsidRDefault="00FE4574" w:rsidP="00206891"/>
    <w:p w14:paraId="492F4716" w14:textId="10FF14B3" w:rsidR="00FE4574" w:rsidRDefault="00D4357F" w:rsidP="0020689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8C6C46" wp14:editId="08A85345">
                <wp:simplePos x="0" y="0"/>
                <wp:positionH relativeFrom="column">
                  <wp:posOffset>-394335</wp:posOffset>
                </wp:positionH>
                <wp:positionV relativeFrom="paragraph">
                  <wp:posOffset>372110</wp:posOffset>
                </wp:positionV>
                <wp:extent cx="3194685" cy="349948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349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CEEC9" w14:textId="6AC3278E" w:rsidR="00FE4574" w:rsidRPr="002E3B42" w:rsidRDefault="00D435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Cite p</w:t>
                            </w:r>
                            <w:r w:rsidR="00FE4574" w:rsidRPr="002E3B42">
                              <w:rPr>
                                <w:sz w:val="22"/>
                                <w:szCs w:val="22"/>
                              </w:rPr>
                              <w:t xml:space="preserve">assage </w:t>
                            </w:r>
                          </w:p>
                          <w:p w14:paraId="618169B0" w14:textId="77777777" w:rsidR="00FE4574" w:rsidRDefault="00FE457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CC06885" w14:textId="77777777" w:rsidR="007902DD" w:rsidRDefault="007902D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C767927" w14:textId="77777777" w:rsidR="00FE4574" w:rsidRDefault="00FE4574" w:rsidP="00D4357F">
                            <w:pPr>
                              <w:spacing w:line="276" w:lineRule="auto"/>
                            </w:pPr>
                          </w:p>
                          <w:p w14:paraId="2812A7E8" w14:textId="77777777" w:rsidR="00FE4574" w:rsidRDefault="00FE4574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  <w:p w14:paraId="6EC047D8" w14:textId="77777777" w:rsidR="00FE4574" w:rsidRDefault="00FE4574" w:rsidP="00D4357F">
                            <w:pPr>
                              <w:spacing w:line="276" w:lineRule="auto"/>
                            </w:pPr>
                          </w:p>
                          <w:p w14:paraId="61911E21" w14:textId="77777777" w:rsidR="00FE4574" w:rsidRDefault="00FE4574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  <w:p w14:paraId="173DD126" w14:textId="77777777" w:rsidR="00FE4574" w:rsidRDefault="00FE4574" w:rsidP="00D4357F">
                            <w:pPr>
                              <w:spacing w:line="276" w:lineRule="auto"/>
                            </w:pPr>
                          </w:p>
                          <w:p w14:paraId="398D6DA1" w14:textId="77777777" w:rsidR="00FE4574" w:rsidRDefault="00FE4574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  <w:p w14:paraId="01B396A1" w14:textId="77777777" w:rsidR="00FE4574" w:rsidRDefault="00FE4574" w:rsidP="00D4357F">
                            <w:pPr>
                              <w:spacing w:line="276" w:lineRule="auto"/>
                            </w:pPr>
                          </w:p>
                          <w:p w14:paraId="61A6497F" w14:textId="77777777" w:rsidR="00FE4574" w:rsidRDefault="00FE4574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  <w:p w14:paraId="435E7105" w14:textId="77777777" w:rsidR="00FE4574" w:rsidRDefault="00FE4574" w:rsidP="00D4357F">
                            <w:pPr>
                              <w:spacing w:line="276" w:lineRule="auto"/>
                            </w:pPr>
                          </w:p>
                          <w:p w14:paraId="19229C2B" w14:textId="77777777" w:rsidR="00FE4574" w:rsidRDefault="00FE4574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  <w:p w14:paraId="5FCDDECF" w14:textId="0810ADA8" w:rsidR="00FE4574" w:rsidRDefault="00FE4574" w:rsidP="00D4357F">
                            <w:pPr>
                              <w:spacing w:line="276" w:lineRule="auto"/>
                            </w:pPr>
                          </w:p>
                          <w:p w14:paraId="1E9B9A97" w14:textId="0FF7137B" w:rsidR="00D4357F" w:rsidRDefault="00D4357F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6C46" id="Text Box 15" o:spid="_x0000_s1029" type="#_x0000_t202" style="position:absolute;margin-left:-31.05pt;margin-top:29.3pt;width:251.55pt;height:27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" filled="f" stroked="f">
                <v:textbox>
                  <w:txbxContent>
                    <w:p w14:paraId="2A9CEEC9" w14:textId="6AC3278E" w:rsidR="00FE4574" w:rsidRPr="002E3B42" w:rsidRDefault="00D4357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Cite p</w:t>
                      </w:r>
                      <w:r w:rsidR="00FE4574" w:rsidRPr="002E3B42">
                        <w:rPr>
                          <w:sz w:val="22"/>
                          <w:szCs w:val="22"/>
                        </w:rPr>
                        <w:t xml:space="preserve">assage </w:t>
                      </w:r>
                    </w:p>
                    <w:p w14:paraId="618169B0" w14:textId="77777777" w:rsidR="00FE4574" w:rsidRDefault="00FE457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CC06885" w14:textId="77777777" w:rsidR="007902DD" w:rsidRDefault="007902D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C767927" w14:textId="77777777" w:rsidR="00FE4574" w:rsidRDefault="00FE4574" w:rsidP="00D4357F">
                      <w:pPr>
                        <w:spacing w:line="276" w:lineRule="auto"/>
                      </w:pPr>
                    </w:p>
                    <w:p w14:paraId="2812A7E8" w14:textId="77777777" w:rsidR="00FE4574" w:rsidRDefault="00FE4574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  <w:p w14:paraId="6EC047D8" w14:textId="77777777" w:rsidR="00FE4574" w:rsidRDefault="00FE4574" w:rsidP="00D4357F">
                      <w:pPr>
                        <w:spacing w:line="276" w:lineRule="auto"/>
                      </w:pPr>
                    </w:p>
                    <w:p w14:paraId="61911E21" w14:textId="77777777" w:rsidR="00FE4574" w:rsidRDefault="00FE4574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  <w:p w14:paraId="173DD126" w14:textId="77777777" w:rsidR="00FE4574" w:rsidRDefault="00FE4574" w:rsidP="00D4357F">
                      <w:pPr>
                        <w:spacing w:line="276" w:lineRule="auto"/>
                      </w:pPr>
                    </w:p>
                    <w:p w14:paraId="398D6DA1" w14:textId="77777777" w:rsidR="00FE4574" w:rsidRDefault="00FE4574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  <w:p w14:paraId="01B396A1" w14:textId="77777777" w:rsidR="00FE4574" w:rsidRDefault="00FE4574" w:rsidP="00D4357F">
                      <w:pPr>
                        <w:spacing w:line="276" w:lineRule="auto"/>
                      </w:pPr>
                    </w:p>
                    <w:p w14:paraId="61A6497F" w14:textId="77777777" w:rsidR="00FE4574" w:rsidRDefault="00FE4574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  <w:p w14:paraId="435E7105" w14:textId="77777777" w:rsidR="00FE4574" w:rsidRDefault="00FE4574" w:rsidP="00D4357F">
                      <w:pPr>
                        <w:spacing w:line="276" w:lineRule="auto"/>
                      </w:pPr>
                    </w:p>
                    <w:p w14:paraId="19229C2B" w14:textId="77777777" w:rsidR="00FE4574" w:rsidRDefault="00FE4574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  <w:p w14:paraId="5FCDDECF" w14:textId="0810ADA8" w:rsidR="00FE4574" w:rsidRDefault="00FE4574" w:rsidP="00D4357F">
                      <w:pPr>
                        <w:spacing w:line="276" w:lineRule="auto"/>
                      </w:pPr>
                    </w:p>
                    <w:p w14:paraId="1E9B9A97" w14:textId="0FF7137B" w:rsidR="00D4357F" w:rsidRDefault="00D4357F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574">
        <w:tab/>
      </w:r>
      <w:r w:rsidR="00FE4574">
        <w:tab/>
      </w:r>
      <w:r w:rsidR="00FE4574">
        <w:tab/>
        <w:t>Character __________________________</w:t>
      </w:r>
    </w:p>
    <w:p w14:paraId="13E019A4" w14:textId="3A89BFCC" w:rsidR="00D4357F" w:rsidRDefault="00D4357F" w:rsidP="00D4357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7B61E" wp14:editId="7ECD57D4">
                <wp:simplePos x="0" y="0"/>
                <wp:positionH relativeFrom="column">
                  <wp:posOffset>3136900</wp:posOffset>
                </wp:positionH>
                <wp:positionV relativeFrom="paragraph">
                  <wp:posOffset>185923</wp:posOffset>
                </wp:positionV>
                <wp:extent cx="3194685" cy="349948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349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9E07E" w14:textId="77777777" w:rsidR="00156511" w:rsidRPr="002E3B42" w:rsidRDefault="00156511" w:rsidP="00156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E3B42">
                              <w:rPr>
                                <w:sz w:val="22"/>
                                <w:szCs w:val="22"/>
                              </w:rPr>
                              <w:t>What it taught me about the character</w:t>
                            </w:r>
                            <w:r w:rsidR="007902DD" w:rsidRPr="002E3B4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B62E31" w14:textId="77777777" w:rsidR="007902DD" w:rsidRDefault="007902DD" w:rsidP="00156511"/>
                          <w:p w14:paraId="6B1707A2" w14:textId="77777777" w:rsidR="00156511" w:rsidRDefault="00156511" w:rsidP="00D4357F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</w:pPr>
                          </w:p>
                          <w:p w14:paraId="6D8CB906" w14:textId="77777777" w:rsidR="00156511" w:rsidRDefault="00156511" w:rsidP="00D4357F">
                            <w:pPr>
                              <w:spacing w:line="276" w:lineRule="auto"/>
                            </w:pPr>
                          </w:p>
                          <w:p w14:paraId="4AA32007" w14:textId="77777777" w:rsidR="00156511" w:rsidRDefault="00156511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  <w:p w14:paraId="6F108854" w14:textId="77777777" w:rsidR="00156511" w:rsidRDefault="00156511" w:rsidP="00D4357F">
                            <w:pPr>
                              <w:spacing w:line="276" w:lineRule="auto"/>
                            </w:pPr>
                          </w:p>
                          <w:p w14:paraId="684AEBE9" w14:textId="77777777" w:rsidR="00156511" w:rsidRDefault="00156511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  <w:p w14:paraId="1D492AFB" w14:textId="77777777" w:rsidR="00156511" w:rsidRDefault="00156511" w:rsidP="00D4357F">
                            <w:pPr>
                              <w:spacing w:line="276" w:lineRule="auto"/>
                            </w:pPr>
                          </w:p>
                          <w:p w14:paraId="1B0290CA" w14:textId="77777777" w:rsidR="00156511" w:rsidRDefault="00156511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  <w:p w14:paraId="4C79524D" w14:textId="77777777" w:rsidR="00156511" w:rsidRDefault="00156511" w:rsidP="00D4357F">
                            <w:pPr>
                              <w:spacing w:line="276" w:lineRule="auto"/>
                            </w:pPr>
                          </w:p>
                          <w:p w14:paraId="6557214C" w14:textId="77777777" w:rsidR="00156511" w:rsidRDefault="00156511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  <w:p w14:paraId="5AA54BD5" w14:textId="77777777" w:rsidR="00156511" w:rsidRDefault="00156511" w:rsidP="00D4357F">
                            <w:pPr>
                              <w:spacing w:line="276" w:lineRule="auto"/>
                            </w:pPr>
                          </w:p>
                          <w:p w14:paraId="125B0173" w14:textId="77777777" w:rsidR="00156511" w:rsidRDefault="00156511" w:rsidP="00D4357F">
                            <w:pPr>
                              <w:spacing w:line="276" w:lineRule="auto"/>
                            </w:pPr>
                            <w:r>
                              <w:t>_______________________________________</w:t>
                            </w:r>
                          </w:p>
                          <w:p w14:paraId="48534ECD" w14:textId="760D0CE1" w:rsidR="00156511" w:rsidRDefault="00156511" w:rsidP="00156511"/>
                          <w:p w14:paraId="6DB4009B" w14:textId="171277C7" w:rsidR="00D4357F" w:rsidRDefault="00D4357F" w:rsidP="00156511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B61E" id="Text Box 16" o:spid="_x0000_s1030" type="#_x0000_t202" style="position:absolute;margin-left:247pt;margin-top:14.65pt;width:251.55pt;height:27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" filled="f" stroked="f">
                <v:textbox>
                  <w:txbxContent>
                    <w:p w14:paraId="54C9E07E" w14:textId="77777777" w:rsidR="00156511" w:rsidRPr="002E3B42" w:rsidRDefault="00156511" w:rsidP="00156511">
                      <w:pPr>
                        <w:rPr>
                          <w:sz w:val="22"/>
                          <w:szCs w:val="22"/>
                        </w:rPr>
                      </w:pPr>
                      <w:r w:rsidRPr="002E3B42">
                        <w:rPr>
                          <w:sz w:val="22"/>
                          <w:szCs w:val="22"/>
                        </w:rPr>
                        <w:t>What it taught me about the character</w:t>
                      </w:r>
                      <w:r w:rsidR="007902DD" w:rsidRPr="002E3B4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FB62E31" w14:textId="77777777" w:rsidR="007902DD" w:rsidRDefault="007902DD" w:rsidP="00156511"/>
                    <w:p w14:paraId="6B1707A2" w14:textId="77777777" w:rsidR="00156511" w:rsidRDefault="00156511" w:rsidP="00D4357F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</w:pPr>
                    </w:p>
                    <w:p w14:paraId="6D8CB906" w14:textId="77777777" w:rsidR="00156511" w:rsidRDefault="00156511" w:rsidP="00D4357F">
                      <w:pPr>
                        <w:spacing w:line="276" w:lineRule="auto"/>
                      </w:pPr>
                    </w:p>
                    <w:p w14:paraId="4AA32007" w14:textId="77777777" w:rsidR="00156511" w:rsidRDefault="00156511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  <w:p w14:paraId="6F108854" w14:textId="77777777" w:rsidR="00156511" w:rsidRDefault="00156511" w:rsidP="00D4357F">
                      <w:pPr>
                        <w:spacing w:line="276" w:lineRule="auto"/>
                      </w:pPr>
                    </w:p>
                    <w:p w14:paraId="684AEBE9" w14:textId="77777777" w:rsidR="00156511" w:rsidRDefault="00156511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  <w:p w14:paraId="1D492AFB" w14:textId="77777777" w:rsidR="00156511" w:rsidRDefault="00156511" w:rsidP="00D4357F">
                      <w:pPr>
                        <w:spacing w:line="276" w:lineRule="auto"/>
                      </w:pPr>
                    </w:p>
                    <w:p w14:paraId="1B0290CA" w14:textId="77777777" w:rsidR="00156511" w:rsidRDefault="00156511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  <w:p w14:paraId="4C79524D" w14:textId="77777777" w:rsidR="00156511" w:rsidRDefault="00156511" w:rsidP="00D4357F">
                      <w:pPr>
                        <w:spacing w:line="276" w:lineRule="auto"/>
                      </w:pPr>
                    </w:p>
                    <w:p w14:paraId="6557214C" w14:textId="77777777" w:rsidR="00156511" w:rsidRDefault="00156511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  <w:p w14:paraId="5AA54BD5" w14:textId="77777777" w:rsidR="00156511" w:rsidRDefault="00156511" w:rsidP="00D4357F">
                      <w:pPr>
                        <w:spacing w:line="276" w:lineRule="auto"/>
                      </w:pPr>
                    </w:p>
                    <w:p w14:paraId="125B0173" w14:textId="77777777" w:rsidR="00156511" w:rsidRDefault="00156511" w:rsidP="00D4357F">
                      <w:pPr>
                        <w:spacing w:line="276" w:lineRule="auto"/>
                      </w:pPr>
                      <w:r>
                        <w:t>_______________________________________</w:t>
                      </w:r>
                    </w:p>
                    <w:p w14:paraId="48534ECD" w14:textId="760D0CE1" w:rsidR="00156511" w:rsidRDefault="00156511" w:rsidP="00156511"/>
                    <w:p w14:paraId="6DB4009B" w14:textId="171277C7" w:rsidR="00D4357F" w:rsidRDefault="00D4357F" w:rsidP="00156511">
                      <w:r>
                        <w:t>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5F7F9" w14:textId="77777777" w:rsidR="00D4357F" w:rsidRDefault="00D4357F" w:rsidP="00D4357F">
      <w:pPr>
        <w:rPr>
          <w:b/>
          <w:u w:val="single"/>
        </w:rPr>
      </w:pPr>
    </w:p>
    <w:p w14:paraId="744F02BB" w14:textId="77777777" w:rsidR="00D4357F" w:rsidRDefault="00D4357F" w:rsidP="00D4357F">
      <w:pPr>
        <w:rPr>
          <w:b/>
          <w:u w:val="single"/>
        </w:rPr>
      </w:pPr>
    </w:p>
    <w:p w14:paraId="0A5EF6D7" w14:textId="77777777" w:rsidR="00D4357F" w:rsidRDefault="00D4357F" w:rsidP="00D4357F">
      <w:pPr>
        <w:rPr>
          <w:b/>
          <w:u w:val="single"/>
        </w:rPr>
      </w:pPr>
    </w:p>
    <w:p w14:paraId="5BD153B1" w14:textId="4970E070" w:rsidR="00D4357F" w:rsidRDefault="00D4357F" w:rsidP="00D4357F">
      <w:pPr>
        <w:ind w:left="-450" w:right="-360"/>
      </w:pPr>
      <w:proofErr w:type="spellStart"/>
      <w:r w:rsidRPr="005412E2">
        <w:rPr>
          <w:b/>
          <w:u w:val="single"/>
        </w:rPr>
        <w:lastRenderedPageBreak/>
        <w:t>Noticings</w:t>
      </w:r>
      <w:proofErr w:type="spellEnd"/>
      <w:r w:rsidRPr="005412E2">
        <w:rPr>
          <w:b/>
          <w:u w:val="single"/>
        </w:rPr>
        <w:t xml:space="preserve"> of author’s craft</w:t>
      </w:r>
      <w:r>
        <w:t xml:space="preserve">. What techniques does the author use to make the story better?  Choose </w:t>
      </w:r>
      <w:r w:rsidRPr="005B4E23">
        <w:rPr>
          <w:b/>
          <w:u w:val="single"/>
        </w:rPr>
        <w:t xml:space="preserve">4 </w:t>
      </w:r>
      <w:r>
        <w:rPr>
          <w:b/>
          <w:u w:val="single"/>
        </w:rPr>
        <w:t>DIFFERENT</w:t>
      </w:r>
      <w:r w:rsidRPr="005B4E23">
        <w:rPr>
          <w:b/>
          <w:u w:val="single"/>
        </w:rPr>
        <w:t xml:space="preserve"> techniques</w:t>
      </w:r>
      <w:r>
        <w:t xml:space="preserve"> from the Author’s Craft Word Bank  While you are reading this week, look for and annotate examples in the text, then choose 4 you particularly like.  </w:t>
      </w:r>
      <w:r>
        <w:rPr>
          <w:b/>
          <w:u w:val="single"/>
        </w:rPr>
        <w:t>CITE</w:t>
      </w:r>
      <w:r>
        <w:t xml:space="preserve"> each example below and </w:t>
      </w:r>
      <w:r w:rsidRPr="00D907A5">
        <w:rPr>
          <w:b/>
          <w:u w:val="single"/>
        </w:rPr>
        <w:t>underline the specific example of the technique</w:t>
      </w:r>
      <w:r w:rsidRPr="00461265">
        <w:rPr>
          <w:u w:val="single"/>
        </w:rPr>
        <w:t>.</w:t>
      </w:r>
    </w:p>
    <w:p w14:paraId="088496BB" w14:textId="76DBDFB7" w:rsidR="00D4357F" w:rsidRDefault="00D4357F" w:rsidP="00D4357F"/>
    <w:p w14:paraId="619726D9" w14:textId="6C225FDF" w:rsidR="00D4357F" w:rsidRPr="00B85EA1" w:rsidRDefault="00D4357F" w:rsidP="00D4357F">
      <w:pPr>
        <w:tabs>
          <w:tab w:val="left" w:pos="2766"/>
          <w:tab w:val="center" w:pos="468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023CCA5" wp14:editId="66ADC83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5715000" cy="1488440"/>
                <wp:effectExtent l="0" t="0" r="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84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42995" id="Rounded Rectangle 5" o:spid="_x0000_s1026" style="position:absolute;margin-left:9pt;margin-top:1.3pt;width:450pt;height:117.2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" fillcolor="#d8d8d8 [2732]" stroked="f" strokeweight="1pt">
                <v:stroke joinstyle="miter"/>
              </v:round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 w:rsidRPr="00B85EA1">
        <w:rPr>
          <w:b/>
          <w:u w:val="single"/>
        </w:rPr>
        <w:t>Author’s Craft Word Bank</w:t>
      </w:r>
    </w:p>
    <w:p w14:paraId="7EBA4565" w14:textId="13F3F1E0" w:rsidR="00D4357F" w:rsidRPr="005B4E23" w:rsidRDefault="00D4357F" w:rsidP="00D4357F">
      <w:pPr>
        <w:ind w:left="360"/>
      </w:pPr>
      <w:r w:rsidRPr="005B4E23">
        <w:t xml:space="preserve">- </w:t>
      </w:r>
      <w:r w:rsidRPr="005B4E23">
        <w:rPr>
          <w:b/>
        </w:rPr>
        <w:t>diction</w:t>
      </w:r>
      <w:r w:rsidRPr="005B4E23">
        <w:t xml:space="preserve"> (word choice to create a mood)</w:t>
      </w:r>
      <w:r w:rsidRPr="005B4E23">
        <w:tab/>
        <w:t xml:space="preserve">      - </w:t>
      </w:r>
      <w:r w:rsidRPr="005B4E23">
        <w:rPr>
          <w:b/>
        </w:rPr>
        <w:t>sensory imagery</w:t>
      </w:r>
      <w:r w:rsidRPr="005B4E23">
        <w:tab/>
        <w:t xml:space="preserve">             - </w:t>
      </w:r>
      <w:r w:rsidRPr="005B4E23">
        <w:rPr>
          <w:b/>
        </w:rPr>
        <w:t>vivid verbs</w:t>
      </w:r>
      <w:r w:rsidRPr="005B4E23">
        <w:tab/>
      </w:r>
      <w:r w:rsidRPr="005B4E23">
        <w:tab/>
      </w:r>
    </w:p>
    <w:p w14:paraId="4B05297A" w14:textId="77777777" w:rsidR="00D4357F" w:rsidRDefault="00D4357F" w:rsidP="00D4357F">
      <w:pPr>
        <w:ind w:left="360"/>
      </w:pPr>
    </w:p>
    <w:p w14:paraId="20151BD8" w14:textId="77777777" w:rsidR="00D4357F" w:rsidRDefault="00D4357F" w:rsidP="00D4357F">
      <w:pPr>
        <w:ind w:left="360"/>
      </w:pPr>
      <w:r w:rsidRPr="00717E5E">
        <w:rPr>
          <w:sz w:val="22"/>
          <w:szCs w:val="22"/>
        </w:rPr>
        <w:t xml:space="preserve">- </w:t>
      </w:r>
      <w:r w:rsidRPr="00717E5E">
        <w:rPr>
          <w:b/>
          <w:sz w:val="22"/>
          <w:szCs w:val="22"/>
        </w:rPr>
        <w:t>figurative language</w:t>
      </w:r>
      <w:r w:rsidRPr="00717E5E">
        <w:rPr>
          <w:sz w:val="22"/>
          <w:szCs w:val="22"/>
        </w:rPr>
        <w:t xml:space="preserve">: </w:t>
      </w:r>
      <w:r>
        <w:t xml:space="preserve">simile, metaphor, hyperbole, personification, idiom, alliteration, </w:t>
      </w:r>
    </w:p>
    <w:p w14:paraId="64D9DDDF" w14:textId="77777777" w:rsidR="00D4357F" w:rsidRDefault="00D4357F" w:rsidP="00D4357F">
      <w:pPr>
        <w:ind w:left="360"/>
      </w:pPr>
      <w:r>
        <w:t xml:space="preserve">                                    onomatopoeia, irony, symbolism</w:t>
      </w:r>
    </w:p>
    <w:p w14:paraId="15219AE4" w14:textId="77777777" w:rsidR="00D4357F" w:rsidRDefault="00D4357F" w:rsidP="00D4357F">
      <w:pPr>
        <w:ind w:left="360"/>
      </w:pPr>
    </w:p>
    <w:p w14:paraId="453FDF5D" w14:textId="77777777" w:rsidR="00D4357F" w:rsidRPr="00B85EA1" w:rsidRDefault="00D4357F" w:rsidP="00D4357F">
      <w:pPr>
        <w:ind w:left="360"/>
        <w:rPr>
          <w:sz w:val="22"/>
          <w:szCs w:val="22"/>
        </w:rPr>
      </w:pPr>
      <w:r w:rsidRPr="005B4E23">
        <w:t xml:space="preserve">- </w:t>
      </w:r>
      <w:r w:rsidRPr="00B85EA1">
        <w:rPr>
          <w:b/>
          <w:sz w:val="22"/>
          <w:szCs w:val="22"/>
        </w:rPr>
        <w:t>sentence structure</w:t>
      </w:r>
      <w:r w:rsidRPr="00B85EA1">
        <w:rPr>
          <w:sz w:val="22"/>
          <w:szCs w:val="22"/>
        </w:rPr>
        <w:t xml:space="preserve">: interesting use of </w:t>
      </w:r>
      <w:r w:rsidRPr="00B85EA1">
        <w:rPr>
          <w:i/>
          <w:sz w:val="22"/>
          <w:szCs w:val="22"/>
        </w:rPr>
        <w:t>italics</w:t>
      </w:r>
      <w:r w:rsidRPr="00B85EA1">
        <w:rPr>
          <w:sz w:val="22"/>
          <w:szCs w:val="22"/>
        </w:rPr>
        <w:t xml:space="preserve">, </w:t>
      </w:r>
      <w:r w:rsidRPr="00B85EA1">
        <w:rPr>
          <w:b/>
          <w:sz w:val="22"/>
          <w:szCs w:val="22"/>
        </w:rPr>
        <w:t>bold</w:t>
      </w:r>
      <w:r w:rsidRPr="00B85EA1">
        <w:rPr>
          <w:sz w:val="22"/>
          <w:szCs w:val="22"/>
        </w:rPr>
        <w:t xml:space="preserve"> or CAPS, font</w:t>
      </w:r>
      <w:r>
        <w:rPr>
          <w:sz w:val="22"/>
          <w:szCs w:val="22"/>
        </w:rPr>
        <w:t>, punctuation -</w:t>
      </w:r>
      <w:r w:rsidRPr="00B85E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ellipsis, </w:t>
      </w:r>
      <w:r w:rsidRPr="00B85EA1">
        <w:rPr>
          <w:sz w:val="22"/>
          <w:szCs w:val="22"/>
        </w:rPr>
        <w:t>etc.</w:t>
      </w:r>
    </w:p>
    <w:tbl>
      <w:tblPr>
        <w:tblStyle w:val="1"/>
        <w:tblpPr w:leftFromText="180" w:rightFromText="180" w:vertAnchor="text" w:horzAnchor="page" w:tblpX="902" w:tblpY="869"/>
        <w:tblW w:w="10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1800"/>
        <w:gridCol w:w="5115"/>
      </w:tblGrid>
      <w:tr w:rsidR="00D4357F" w14:paraId="4C1E9EE9" w14:textId="77777777" w:rsidTr="00A3777D">
        <w:trPr>
          <w:trHeight w:val="462"/>
        </w:trPr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D804" w14:textId="77777777" w:rsidR="00D4357F" w:rsidRDefault="00D4357F" w:rsidP="00A377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Example with Page #</w:t>
            </w:r>
          </w:p>
          <w:p w14:paraId="5733D423" w14:textId="77777777" w:rsidR="00D4357F" w:rsidRDefault="00D4357F" w:rsidP="00A377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Underline the specific example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35E0" w14:textId="77777777" w:rsidR="00D4357F" w:rsidRDefault="00D4357F" w:rsidP="00A377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Author’s Choice</w:t>
            </w:r>
          </w:p>
          <w:p w14:paraId="0B45D98D" w14:textId="77777777" w:rsidR="00D4357F" w:rsidRDefault="00D4357F" w:rsidP="00A377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9D6A" w14:textId="77777777" w:rsidR="00D4357F" w:rsidRDefault="00D4357F" w:rsidP="00A3777D">
            <w:pPr>
              <w:widowControl w:val="0"/>
              <w:jc w:val="center"/>
              <w:rPr>
                <w:b/>
              </w:rPr>
            </w:pPr>
            <w:r w:rsidRPr="00DB65AC">
              <w:rPr>
                <w:b/>
                <w:u w:val="single"/>
              </w:rPr>
              <w:t>Effect on the Reader</w:t>
            </w:r>
            <w:r>
              <w:rPr>
                <w:b/>
              </w:rPr>
              <w:t xml:space="preserve">- </w:t>
            </w:r>
            <w:r w:rsidRPr="00DB65AC">
              <w:rPr>
                <w:b/>
                <w:sz w:val="22"/>
                <w:szCs w:val="22"/>
              </w:rPr>
              <w:t>don’t just repeat what the author said – dig deep to the explain why the author made this choice.</w:t>
            </w:r>
          </w:p>
        </w:tc>
      </w:tr>
      <w:tr w:rsidR="00D4357F" w14:paraId="0E2AA711" w14:textId="77777777" w:rsidTr="00A3777D">
        <w:trPr>
          <w:trHeight w:val="810"/>
        </w:trPr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1B59" w14:textId="77777777" w:rsidR="00D4357F" w:rsidRPr="002445AB" w:rsidRDefault="00D4357F" w:rsidP="00A377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“You know I’d love to help you but the whole school thing</w:t>
            </w:r>
            <w:r w:rsidRPr="002445AB">
              <w:rPr>
                <w:sz w:val="20"/>
                <w:szCs w:val="20"/>
                <w:u w:val="single"/>
              </w:rPr>
              <w:t>...It’</w:t>
            </w:r>
            <w:r>
              <w:rPr>
                <w:sz w:val="20"/>
                <w:szCs w:val="20"/>
                <w:u w:val="single"/>
              </w:rPr>
              <w:t>s like asking a blind man to dri</w:t>
            </w:r>
            <w:r w:rsidRPr="002445AB">
              <w:rPr>
                <w:sz w:val="20"/>
                <w:szCs w:val="20"/>
                <w:u w:val="single"/>
              </w:rPr>
              <w:t>ve a bus” (84).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02D8" w14:textId="77777777" w:rsidR="00D4357F" w:rsidRPr="00B85EA1" w:rsidRDefault="00D4357F" w:rsidP="00A3777D">
            <w:pPr>
              <w:widowControl w:val="0"/>
              <w:jc w:val="center"/>
            </w:pPr>
            <w:r w:rsidRPr="00B85EA1">
              <w:t>simile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E652" w14:textId="77777777" w:rsidR="00D4357F" w:rsidRPr="006B3A63" w:rsidRDefault="00D4357F" w:rsidP="00A3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comparison shows how hard school is for Travis and that his being able to help her is pretty much impossible.</w:t>
            </w:r>
          </w:p>
        </w:tc>
      </w:tr>
      <w:tr w:rsidR="00D4357F" w14:paraId="54B07B1C" w14:textId="77777777" w:rsidTr="00A3777D">
        <w:trPr>
          <w:trHeight w:val="1674"/>
        </w:trPr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F166" w14:textId="77777777" w:rsidR="00D4357F" w:rsidRDefault="00D4357F" w:rsidP="00A3777D">
            <w:pPr>
              <w:widowControl w:val="0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8EB3" w14:textId="77777777" w:rsidR="00D4357F" w:rsidRDefault="00D4357F" w:rsidP="00A3777D">
            <w:pPr>
              <w:widowControl w:val="0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4F28" w14:textId="77777777" w:rsidR="00D4357F" w:rsidRDefault="00D4357F" w:rsidP="00A3777D">
            <w:pPr>
              <w:widowControl w:val="0"/>
            </w:pPr>
          </w:p>
        </w:tc>
      </w:tr>
      <w:tr w:rsidR="00D4357F" w14:paraId="2E5925A3" w14:textId="77777777" w:rsidTr="00A3777D"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C940" w14:textId="77777777" w:rsidR="00D4357F" w:rsidRDefault="00D4357F" w:rsidP="00A3777D">
            <w:pPr>
              <w:widowControl w:val="0"/>
            </w:pPr>
          </w:p>
          <w:p w14:paraId="08885B32" w14:textId="77777777" w:rsidR="00D4357F" w:rsidRDefault="00D4357F" w:rsidP="00A3777D">
            <w:pPr>
              <w:widowControl w:val="0"/>
            </w:pPr>
          </w:p>
          <w:p w14:paraId="721F3074" w14:textId="77777777" w:rsidR="00D4357F" w:rsidRDefault="00D4357F" w:rsidP="00A3777D">
            <w:pPr>
              <w:widowControl w:val="0"/>
            </w:pPr>
          </w:p>
          <w:p w14:paraId="660A0967" w14:textId="78305AE3" w:rsidR="00D4357F" w:rsidRDefault="00D4357F" w:rsidP="00A3777D">
            <w:pPr>
              <w:widowControl w:val="0"/>
            </w:pPr>
          </w:p>
          <w:p w14:paraId="721BACEC" w14:textId="77777777" w:rsidR="00D4357F" w:rsidRDefault="00D4357F" w:rsidP="00A3777D">
            <w:pPr>
              <w:widowControl w:val="0"/>
            </w:pPr>
          </w:p>
          <w:p w14:paraId="2A17B2C0" w14:textId="77777777" w:rsidR="00D4357F" w:rsidRDefault="00D4357F" w:rsidP="00A3777D">
            <w:pPr>
              <w:widowControl w:val="0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2CAA" w14:textId="77777777" w:rsidR="00D4357F" w:rsidRDefault="00D4357F" w:rsidP="00A3777D">
            <w:pPr>
              <w:widowControl w:val="0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6972" w14:textId="77777777" w:rsidR="00D4357F" w:rsidRDefault="00D4357F" w:rsidP="00A3777D">
            <w:pPr>
              <w:widowControl w:val="0"/>
            </w:pPr>
          </w:p>
        </w:tc>
      </w:tr>
      <w:tr w:rsidR="00D4357F" w14:paraId="192EEAD9" w14:textId="77777777" w:rsidTr="00A3777D">
        <w:trPr>
          <w:trHeight w:val="2016"/>
        </w:trPr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476A" w14:textId="77777777" w:rsidR="00D4357F" w:rsidRPr="00DB65AC" w:rsidRDefault="00D4357F" w:rsidP="00A3777D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81CC" w14:textId="77777777" w:rsidR="00D4357F" w:rsidRDefault="00D4357F" w:rsidP="00A3777D">
            <w:pPr>
              <w:widowControl w:val="0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7C94" w14:textId="77777777" w:rsidR="00D4357F" w:rsidRDefault="00D4357F" w:rsidP="00A3777D">
            <w:pPr>
              <w:widowControl w:val="0"/>
            </w:pPr>
          </w:p>
        </w:tc>
      </w:tr>
      <w:tr w:rsidR="00D4357F" w14:paraId="3D74AD29" w14:textId="77777777" w:rsidTr="00A3777D">
        <w:trPr>
          <w:trHeight w:val="1656"/>
        </w:trPr>
        <w:tc>
          <w:tcPr>
            <w:tcW w:w="3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3956" w14:textId="77777777" w:rsidR="00D4357F" w:rsidRDefault="00D4357F" w:rsidP="00A3777D">
            <w:pPr>
              <w:widowControl w:val="0"/>
            </w:pPr>
          </w:p>
          <w:p w14:paraId="2F485C0E" w14:textId="77777777" w:rsidR="00D4357F" w:rsidRDefault="00D4357F" w:rsidP="00A3777D">
            <w:pPr>
              <w:widowControl w:val="0"/>
            </w:pPr>
          </w:p>
          <w:p w14:paraId="06004754" w14:textId="77777777" w:rsidR="00D4357F" w:rsidRDefault="00D4357F" w:rsidP="00A3777D">
            <w:pPr>
              <w:widowControl w:val="0"/>
            </w:pPr>
          </w:p>
          <w:p w14:paraId="53BD0482" w14:textId="77777777" w:rsidR="00D4357F" w:rsidRDefault="00D4357F" w:rsidP="00A3777D">
            <w:pPr>
              <w:widowControl w:val="0"/>
            </w:pPr>
          </w:p>
          <w:p w14:paraId="1562C266" w14:textId="77777777" w:rsidR="00D4357F" w:rsidRDefault="00D4357F" w:rsidP="00A3777D">
            <w:pPr>
              <w:widowControl w:val="0"/>
            </w:pPr>
          </w:p>
          <w:p w14:paraId="08C88E5C" w14:textId="77777777" w:rsidR="00D4357F" w:rsidRDefault="00D4357F" w:rsidP="00A3777D">
            <w:pPr>
              <w:widowControl w:val="0"/>
            </w:pPr>
          </w:p>
          <w:p w14:paraId="110A27F5" w14:textId="77777777" w:rsidR="00D4357F" w:rsidRDefault="00D4357F" w:rsidP="00A3777D">
            <w:pPr>
              <w:widowControl w:val="0"/>
            </w:pPr>
          </w:p>
          <w:p w14:paraId="4DAB8EE3" w14:textId="77777777" w:rsidR="00D4357F" w:rsidRDefault="00D4357F" w:rsidP="00A3777D">
            <w:pPr>
              <w:widowControl w:val="0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6CBC" w14:textId="77777777" w:rsidR="00D4357F" w:rsidRDefault="00D4357F" w:rsidP="00A3777D">
            <w:pPr>
              <w:widowControl w:val="0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5313" w14:textId="77777777" w:rsidR="00D4357F" w:rsidRDefault="00D4357F" w:rsidP="00A3777D">
            <w:pPr>
              <w:widowControl w:val="0"/>
            </w:pPr>
          </w:p>
        </w:tc>
      </w:tr>
    </w:tbl>
    <w:p w14:paraId="7C931D38" w14:textId="0C1325A5" w:rsidR="00645005" w:rsidRDefault="00645005" w:rsidP="005B4E23">
      <w:pPr>
        <w:ind w:left="360" w:hanging="810"/>
      </w:pPr>
    </w:p>
    <w:p w14:paraId="32D4F14B" w14:textId="20D0179A" w:rsidR="00645005" w:rsidRDefault="00645005" w:rsidP="005B4E23">
      <w:pPr>
        <w:ind w:left="360" w:hanging="810"/>
      </w:pPr>
    </w:p>
    <w:p w14:paraId="739AFA32" w14:textId="77777777" w:rsidR="006B5895" w:rsidRDefault="006B5895" w:rsidP="005B4E23">
      <w:pPr>
        <w:ind w:left="360" w:hanging="810"/>
      </w:pPr>
    </w:p>
    <w:p w14:paraId="1B7D535E" w14:textId="77777777" w:rsidR="00645005" w:rsidRPr="005B4E23" w:rsidRDefault="00645005" w:rsidP="005B4E23">
      <w:pPr>
        <w:ind w:left="360" w:hanging="810"/>
      </w:pPr>
    </w:p>
    <w:sectPr w:rsidR="00645005" w:rsidRPr="005B4E23" w:rsidSect="00D4357F">
      <w:pgSz w:w="12240" w:h="15840"/>
      <w:pgMar w:top="414" w:right="1440" w:bottom="6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6C1E"/>
    <w:multiLevelType w:val="hybridMultilevel"/>
    <w:tmpl w:val="17EE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0587"/>
    <w:multiLevelType w:val="hybridMultilevel"/>
    <w:tmpl w:val="1428C198"/>
    <w:lvl w:ilvl="0" w:tplc="071AC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F1D33"/>
    <w:multiLevelType w:val="hybridMultilevel"/>
    <w:tmpl w:val="BAE45A72"/>
    <w:lvl w:ilvl="0" w:tplc="91167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37BE"/>
    <w:multiLevelType w:val="hybridMultilevel"/>
    <w:tmpl w:val="752816E4"/>
    <w:lvl w:ilvl="0" w:tplc="B6CAE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91"/>
    <w:rsid w:val="00156511"/>
    <w:rsid w:val="0019458D"/>
    <w:rsid w:val="00206891"/>
    <w:rsid w:val="002D29BC"/>
    <w:rsid w:val="002E3B42"/>
    <w:rsid w:val="00352213"/>
    <w:rsid w:val="003C3C19"/>
    <w:rsid w:val="004E0EF6"/>
    <w:rsid w:val="005412E2"/>
    <w:rsid w:val="005B4E23"/>
    <w:rsid w:val="00645005"/>
    <w:rsid w:val="006B5895"/>
    <w:rsid w:val="00717E5E"/>
    <w:rsid w:val="007902DD"/>
    <w:rsid w:val="0085303A"/>
    <w:rsid w:val="008B7382"/>
    <w:rsid w:val="009448AB"/>
    <w:rsid w:val="00B943B1"/>
    <w:rsid w:val="00C3158F"/>
    <w:rsid w:val="00C67684"/>
    <w:rsid w:val="00D4357F"/>
    <w:rsid w:val="00EC6013"/>
    <w:rsid w:val="00EF7587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7A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B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B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B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B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42"/>
    <w:rPr>
      <w:rFonts w:ascii="Times New Roman" w:hAnsi="Times New Roman" w:cs="Times New Roman"/>
      <w:sz w:val="18"/>
      <w:szCs w:val="18"/>
    </w:rPr>
  </w:style>
  <w:style w:type="table" w:customStyle="1" w:styleId="1">
    <w:name w:val="1"/>
    <w:basedOn w:val="TableNormal"/>
    <w:rsid w:val="00D4357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Microsoft Office User</cp:lastModifiedBy>
  <cp:revision>2</cp:revision>
  <cp:lastPrinted>2019-03-28T23:30:00Z</cp:lastPrinted>
  <dcterms:created xsi:type="dcterms:W3CDTF">2019-03-29T20:30:00Z</dcterms:created>
  <dcterms:modified xsi:type="dcterms:W3CDTF">2019-03-29T20:30:00Z</dcterms:modified>
</cp:coreProperties>
</file>