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07" w:tblpY="5"/>
        <w:tblW w:w="10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7"/>
        <w:gridCol w:w="282"/>
      </w:tblGrid>
      <w:tr w:rsidR="00F90402" w:rsidRPr="000E10E0" w14:paraId="659738FD" w14:textId="77777777" w:rsidTr="00A2147B">
        <w:trPr>
          <w:trHeight w:val="12304"/>
        </w:trPr>
        <w:tc>
          <w:tcPr>
            <w:tcW w:w="1028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8892719" w14:textId="77777777" w:rsidR="00F90402" w:rsidRDefault="00F90402" w:rsidP="00F90402">
            <w:pPr>
              <w:spacing w:after="0" w:line="240" w:lineRule="auto"/>
              <w:ind w:right="-2265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Memoir</w:t>
            </w:r>
            <w:r w:rsidRPr="000E10E0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 xml:space="preserve"> Writing Process Rubric:</w:t>
            </w:r>
          </w:p>
          <w:p w14:paraId="30ADB6F6" w14:textId="77777777" w:rsidR="00780953" w:rsidRPr="000E10E0" w:rsidRDefault="00780953" w:rsidP="00F90402">
            <w:pPr>
              <w:spacing w:after="0" w:line="240" w:lineRule="auto"/>
              <w:ind w:right="-2265"/>
              <w:jc w:val="center"/>
              <w:rPr>
                <w:rFonts w:eastAsia="Times New Roman" w:cs="Times New Roman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Major Grade!!!</w:t>
            </w:r>
          </w:p>
          <w:p w14:paraId="1350BCC8" w14:textId="77777777" w:rsidR="00F90402" w:rsidRPr="000E10E0" w:rsidRDefault="00F90402" w:rsidP="00F9040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</w:p>
          <w:p w14:paraId="1B670E17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5B943C21" w14:textId="77777777" w:rsidR="00F90402" w:rsidRPr="00F90402" w:rsidRDefault="00CF32BF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CF32BF">
              <w:rPr>
                <w:rFonts w:ascii="Arial" w:eastAsia="Times New Roman" w:hAnsi="Arial" w:cs="Arial"/>
                <w:noProof/>
                <w:color w:val="000000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CAE91F0" wp14:editId="60217170">
                  <wp:simplePos x="0" y="0"/>
                  <wp:positionH relativeFrom="column">
                    <wp:posOffset>3857202</wp:posOffset>
                  </wp:positionH>
                  <wp:positionV relativeFrom="paragraph">
                    <wp:posOffset>49953</wp:posOffset>
                  </wp:positionV>
                  <wp:extent cx="2062268" cy="328834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38" cy="33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402"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Pre-writing  (35 pts)</w:t>
            </w:r>
          </w:p>
          <w:p w14:paraId="60D3AB88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3686FAD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_____1.  Memory quilt     (5 pts)</w:t>
            </w:r>
          </w:p>
          <w:p w14:paraId="48910F92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000F3813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2.  Memory Man organizer 1    (5 pts)</w:t>
            </w:r>
          </w:p>
          <w:p w14:paraId="62E6D0D2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4BE5F0AA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3.  Draft 1     (5 pts)</w:t>
            </w:r>
          </w:p>
          <w:p w14:paraId="4F4E9235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144BDD0A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4.  Memory Man organizer 2     (5 pts)</w:t>
            </w:r>
            <w:r w:rsidR="00CF32BF">
              <w:rPr>
                <w:noProof/>
              </w:rPr>
              <w:t xml:space="preserve"> </w:t>
            </w:r>
          </w:p>
          <w:p w14:paraId="3D6B7DAF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5FC16D20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5.  Draft 2     (5 pts)</w:t>
            </w:r>
          </w:p>
          <w:p w14:paraId="1A845A91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62931C67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6.  Memory Man organizer 3      (5 pts)</w:t>
            </w:r>
          </w:p>
          <w:p w14:paraId="40B5904E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106DE7F7" w14:textId="77777777" w:rsidR="00F90402" w:rsidRPr="00F90402" w:rsidRDefault="00F90402" w:rsidP="00F90402">
            <w:pPr>
              <w:spacing w:after="0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7.  Draft 3      (5 pts)</w:t>
            </w:r>
          </w:p>
          <w:p w14:paraId="6368AA39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41572F17" w14:textId="77777777" w:rsidR="00F90402" w:rsidRPr="00F90402" w:rsidRDefault="00F90402" w:rsidP="00F90402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</w:p>
          <w:p w14:paraId="14865456" w14:textId="4DB5E2C4" w:rsidR="00F90402" w:rsidRDefault="0019328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Drafting</w:t>
            </w:r>
          </w:p>
          <w:p w14:paraId="71BC1C2B" w14:textId="77777777" w:rsidR="00193282" w:rsidRPr="00193282" w:rsidRDefault="0019328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005E1374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5D4A602" w14:textId="77777777" w:rsidR="00193282" w:rsidRDefault="00F90402" w:rsidP="00F90402">
            <w:pPr>
              <w:tabs>
                <w:tab w:val="left" w:pos="9630"/>
                <w:tab w:val="left" w:pos="10080"/>
              </w:tabs>
              <w:spacing w:after="0" w:line="240" w:lineRule="auto"/>
              <w:ind w:right="-2265" w:hanging="23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8.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>D</w:t>
            </w: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raft </w:t>
            </w:r>
            <w:r w:rsidR="00193282">
              <w:rPr>
                <w:rFonts w:ascii="Arial" w:eastAsia="Times New Roman" w:hAnsi="Arial" w:cs="Arial"/>
                <w:color w:val="000000"/>
                <w:szCs w:val="24"/>
              </w:rPr>
              <w:t xml:space="preserve">1 </w:t>
            </w: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(sloppy copy) is typed in Google docs, double-spaced,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shared with teacher, </w:t>
            </w:r>
            <w:r w:rsidR="00193282">
              <w:rPr>
                <w:rFonts w:ascii="Arial" w:eastAsia="Times New Roman" w:hAnsi="Arial" w:cs="Arial"/>
                <w:color w:val="000000"/>
                <w:szCs w:val="24"/>
              </w:rPr>
              <w:t xml:space="preserve">                                         </w:t>
            </w:r>
          </w:p>
          <w:p w14:paraId="580B3FF3" w14:textId="4BC942C7" w:rsidR="00F90402" w:rsidRPr="00F90402" w:rsidRDefault="00193282" w:rsidP="00193282">
            <w:pPr>
              <w:tabs>
                <w:tab w:val="left" w:pos="9630"/>
                <w:tab w:val="left" w:pos="10080"/>
              </w:tabs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               a</w:t>
            </w:r>
            <w:r w:rsidR="00F90402">
              <w:rPr>
                <w:rFonts w:ascii="Arial" w:eastAsia="Times New Roman" w:hAnsi="Arial" w:cs="Arial"/>
                <w:color w:val="000000"/>
                <w:szCs w:val="24"/>
              </w:rPr>
              <w:t>nd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="00F90402">
              <w:rPr>
                <w:rFonts w:ascii="Arial" w:eastAsia="Times New Roman" w:hAnsi="Arial" w:cs="Arial"/>
                <w:color w:val="000000"/>
                <w:szCs w:val="24"/>
              </w:rPr>
              <w:t>printed for revisions (10 pts)</w:t>
            </w:r>
          </w:p>
          <w:p w14:paraId="42A12BE9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3C1E734B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7739E26E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Revising</w:t>
            </w:r>
          </w:p>
          <w:p w14:paraId="02B07C2B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479827CE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333BEDCB" w14:textId="5DEEF149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_____ 9. 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Printed draft </w:t>
            </w:r>
            <w:r w:rsidR="00193282">
              <w:rPr>
                <w:rFonts w:ascii="Arial" w:eastAsia="Times New Roman" w:hAnsi="Arial" w:cs="Arial"/>
                <w:color w:val="000000"/>
                <w:szCs w:val="24"/>
              </w:rPr>
              <w:t xml:space="preserve">2 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is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annotated showing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all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revisions required on the checklist. </w:t>
            </w:r>
            <w:r>
              <w:rPr>
                <w:rFonts w:ascii="Arial" w:eastAsia="Times New Roman" w:hAnsi="Arial" w:cs="Arial"/>
                <w:b/>
                <w:color w:val="000000"/>
                <w:szCs w:val="24"/>
              </w:rPr>
              <w:t xml:space="preserve">                           </w:t>
            </w: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</w:rPr>
              <w:t>(35 pts)</w:t>
            </w:r>
          </w:p>
          <w:p w14:paraId="1D1E5B11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 xml:space="preserve">     </w:t>
            </w:r>
            <w:r w:rsidR="00CF32BF">
              <w:rPr>
                <w:rFonts w:ascii="Arial" w:eastAsia="Times New Roman" w:hAnsi="Arial" w:cs="Arial"/>
                <w:color w:val="000000"/>
                <w:szCs w:val="24"/>
              </w:rPr>
              <w:t xml:space="preserve">           (35 pts</w:t>
            </w:r>
            <w:r w:rsidR="00A2147B">
              <w:rPr>
                <w:rFonts w:ascii="Arial" w:eastAsia="Times New Roman" w:hAnsi="Arial" w:cs="Arial"/>
                <w:color w:val="000000"/>
                <w:szCs w:val="24"/>
              </w:rPr>
              <w:t>)</w:t>
            </w:r>
          </w:p>
          <w:p w14:paraId="3098583E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5F7E1DC9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04498B01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  <w:r w:rsidRPr="00F90402"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  <w:t>Conferencing</w:t>
            </w:r>
          </w:p>
          <w:p w14:paraId="146656D2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b/>
                <w:color w:val="000000"/>
                <w:szCs w:val="24"/>
                <w:u w:val="single"/>
              </w:rPr>
            </w:pPr>
          </w:p>
          <w:p w14:paraId="351D6545" w14:textId="77777777" w:rsidR="00F90402" w:rsidRP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</w:p>
          <w:p w14:paraId="25BD7A54" w14:textId="74AC88E3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  <w:r w:rsidRPr="00F90402">
              <w:rPr>
                <w:rFonts w:ascii="Arial" w:eastAsia="Times New Roman" w:hAnsi="Arial" w:cs="Arial"/>
                <w:color w:val="000000"/>
                <w:szCs w:val="24"/>
              </w:rPr>
              <w:t>_____ 10.  Completed peer conferencing checklist</w:t>
            </w:r>
            <w:r w:rsidR="00CF32BF">
              <w:rPr>
                <w:noProof/>
              </w:rPr>
              <w:t xml:space="preserve"> </w:t>
            </w:r>
            <w:r w:rsidR="00193282">
              <w:rPr>
                <w:rFonts w:ascii="Arial" w:eastAsia="Times New Roman" w:hAnsi="Arial" w:cs="Arial"/>
                <w:color w:val="000000"/>
                <w:szCs w:val="24"/>
              </w:rPr>
              <w:t xml:space="preserve">  </w:t>
            </w:r>
            <w:r w:rsidR="00193282">
              <w:rPr>
                <w:rFonts w:ascii="Arial" w:eastAsia="Times New Roman" w:hAnsi="Arial" w:cs="Arial"/>
                <w:color w:val="000000"/>
                <w:sz w:val="22"/>
              </w:rPr>
              <w:t>(1</w:t>
            </w:r>
            <w:r w:rsidR="00A2147B">
              <w:rPr>
                <w:rFonts w:ascii="Arial" w:eastAsia="Times New Roman" w:hAnsi="Arial" w:cs="Arial"/>
                <w:color w:val="000000"/>
                <w:sz w:val="22"/>
              </w:rPr>
              <w:t>0 pts)</w:t>
            </w:r>
          </w:p>
          <w:p w14:paraId="1A0C6613" w14:textId="77777777" w:rsidR="00193282" w:rsidRDefault="0019328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19268248" w14:textId="23FBB679" w:rsidR="00193282" w:rsidRDefault="0019328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193282">
              <w:rPr>
                <w:rFonts w:ascii="Arial" w:eastAsia="Times New Roman" w:hAnsi="Arial" w:cs="Arial"/>
                <w:color w:val="000000"/>
                <w:szCs w:val="24"/>
              </w:rPr>
              <w:t>____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__11. </w:t>
            </w:r>
            <w:r w:rsidRPr="00193282">
              <w:rPr>
                <w:rFonts w:ascii="Arial" w:eastAsia="Times New Roman" w:hAnsi="Arial" w:cs="Arial"/>
                <w:color w:val="000000"/>
                <w:szCs w:val="24"/>
              </w:rPr>
              <w:t>Conferencing questions for teacher  (10 pts)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. One </w:t>
            </w:r>
            <w:r w:rsidRPr="00193282">
              <w:rPr>
                <w:rFonts w:ascii="Arial" w:eastAsia="Times New Roman" w:hAnsi="Arial" w:cs="Arial"/>
                <w:b/>
                <w:color w:val="000000"/>
                <w:szCs w:val="24"/>
              </w:rPr>
              <w:t>SPECIFIC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 question you have                                             </w:t>
            </w:r>
          </w:p>
          <w:p w14:paraId="68B4B93F" w14:textId="2260100C" w:rsidR="00193282" w:rsidRPr="00193282" w:rsidRDefault="00356FFC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                  </w:t>
            </w:r>
            <w:bookmarkStart w:id="0" w:name="_GoBack"/>
            <w:bookmarkEnd w:id="0"/>
            <w:r w:rsidR="00193282">
              <w:rPr>
                <w:rFonts w:ascii="Arial" w:eastAsia="Times New Roman" w:hAnsi="Arial" w:cs="Arial"/>
                <w:color w:val="000000"/>
                <w:szCs w:val="24"/>
              </w:rPr>
              <w:t>for your teacher about your paper.</w:t>
            </w:r>
          </w:p>
          <w:p w14:paraId="710AA042" w14:textId="77777777" w:rsidR="00F90402" w:rsidRDefault="00F90402" w:rsidP="00F90402">
            <w:pPr>
              <w:spacing w:after="0" w:line="240" w:lineRule="auto"/>
              <w:ind w:right="-2265"/>
              <w:rPr>
                <w:rFonts w:ascii="Arial" w:eastAsia="Times New Roman" w:hAnsi="Arial" w:cs="Arial"/>
                <w:color w:val="000000"/>
                <w:sz w:val="22"/>
              </w:rPr>
            </w:pPr>
          </w:p>
          <w:p w14:paraId="3FB30993" w14:textId="77777777" w:rsidR="00F90402" w:rsidRPr="000E10E0" w:rsidRDefault="00F90402" w:rsidP="00F90402">
            <w:pPr>
              <w:spacing w:after="0" w:line="240" w:lineRule="auto"/>
              <w:ind w:right="-2265"/>
              <w:rPr>
                <w:rFonts w:eastAsia="Times New Roman" w:cs="Times New Roman"/>
                <w:szCs w:val="24"/>
              </w:rPr>
            </w:pPr>
          </w:p>
          <w:p w14:paraId="217680A0" w14:textId="77777777" w:rsidR="00F90402" w:rsidRDefault="00193282" w:rsidP="00F90402">
            <w:pPr>
              <w:spacing w:after="0" w:line="0" w:lineRule="atLeast"/>
              <w:ind w:right="-2265"/>
              <w:rPr>
                <w:rFonts w:eastAsia="Times New Roman" w:cs="Times New Roman"/>
                <w:szCs w:val="24"/>
              </w:rPr>
            </w:pPr>
            <w:r w:rsidRPr="00193282">
              <w:rPr>
                <w:rFonts w:ascii="Arial" w:eastAsia="Times New Roman" w:hAnsi="Arial" w:cs="Arial"/>
                <w:szCs w:val="24"/>
              </w:rPr>
              <w:t>Question</w:t>
            </w:r>
            <w:r>
              <w:rPr>
                <w:rFonts w:eastAsia="Times New Roman" w:cs="Times New Roman"/>
                <w:szCs w:val="24"/>
              </w:rPr>
              <w:t xml:space="preserve"> __________________________________________________________________________</w:t>
            </w:r>
          </w:p>
          <w:p w14:paraId="2CB1F2FB" w14:textId="77777777" w:rsidR="00193282" w:rsidRDefault="00193282" w:rsidP="00F90402">
            <w:pPr>
              <w:spacing w:after="0" w:line="0" w:lineRule="atLeast"/>
              <w:ind w:right="-2265"/>
              <w:rPr>
                <w:rFonts w:eastAsia="Times New Roman" w:cs="Times New Roman"/>
                <w:szCs w:val="24"/>
              </w:rPr>
            </w:pPr>
          </w:p>
          <w:p w14:paraId="52832125" w14:textId="41C346F3" w:rsidR="00193282" w:rsidRPr="000E10E0" w:rsidRDefault="00193282" w:rsidP="00F90402">
            <w:pPr>
              <w:spacing w:after="0" w:line="0" w:lineRule="atLeast"/>
              <w:ind w:right="-2265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__________________________________________________________________________________</w:t>
            </w:r>
          </w:p>
        </w:tc>
        <w:tc>
          <w:tcPr>
            <w:tcW w:w="2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9B72FE" w14:textId="77777777" w:rsidR="00F90402" w:rsidRPr="000E10E0" w:rsidRDefault="00F90402" w:rsidP="00F90402">
            <w:pPr>
              <w:spacing w:after="0" w:line="0" w:lineRule="atLeast"/>
              <w:rPr>
                <w:rFonts w:eastAsia="Times New Roman" w:cs="Times New Roman"/>
                <w:szCs w:val="24"/>
              </w:rPr>
            </w:pPr>
          </w:p>
        </w:tc>
      </w:tr>
    </w:tbl>
    <w:p w14:paraId="75721D05" w14:textId="55C94D7F" w:rsidR="00F90402" w:rsidRPr="000E10E0" w:rsidRDefault="00F90402" w:rsidP="00F90402">
      <w:pPr>
        <w:spacing w:after="0" w:line="240" w:lineRule="auto"/>
        <w:rPr>
          <w:rFonts w:eastAsia="Times New Roman" w:cs="Times New Roman"/>
          <w:szCs w:val="24"/>
        </w:rPr>
      </w:pPr>
    </w:p>
    <w:p w14:paraId="35D04439" w14:textId="77777777" w:rsidR="00F90402" w:rsidRDefault="00F90402" w:rsidP="00F90402"/>
    <w:p w14:paraId="11D61ED8" w14:textId="77777777" w:rsidR="00F90402" w:rsidRDefault="00F90402" w:rsidP="00F90402"/>
    <w:p w14:paraId="5E69F9AB" w14:textId="77777777" w:rsidR="00F90402" w:rsidRDefault="00F90402" w:rsidP="00F90402"/>
    <w:p w14:paraId="229BED9D" w14:textId="77777777" w:rsidR="00F90402" w:rsidRDefault="00F90402" w:rsidP="00F90402"/>
    <w:p w14:paraId="52F7675E" w14:textId="77777777" w:rsidR="00F90402" w:rsidRDefault="00F90402" w:rsidP="00F90402"/>
    <w:p w14:paraId="784557FD" w14:textId="77777777" w:rsidR="00F90402" w:rsidRDefault="00F90402" w:rsidP="00F90402"/>
    <w:p w14:paraId="174D72C2" w14:textId="77777777" w:rsidR="00725F73" w:rsidRDefault="00725F73"/>
    <w:sectPr w:rsidR="00725F73" w:rsidSect="00E52A45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402"/>
    <w:rsid w:val="00193282"/>
    <w:rsid w:val="00356FFC"/>
    <w:rsid w:val="00725F73"/>
    <w:rsid w:val="00780953"/>
    <w:rsid w:val="008B7382"/>
    <w:rsid w:val="00A2147B"/>
    <w:rsid w:val="00B0294B"/>
    <w:rsid w:val="00CF32BF"/>
    <w:rsid w:val="00F9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788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402"/>
    <w:pPr>
      <w:spacing w:after="200" w:line="276" w:lineRule="auto"/>
    </w:pPr>
    <w:rPr>
      <w:rFonts w:ascii="Times New Roman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Leslee Cunningham</dc:creator>
  <cp:keywords/>
  <dc:description/>
  <cp:lastModifiedBy>Microsoft Office User</cp:lastModifiedBy>
  <cp:revision>2</cp:revision>
  <cp:lastPrinted>2017-09-27T16:41:00Z</cp:lastPrinted>
  <dcterms:created xsi:type="dcterms:W3CDTF">2018-09-26T17:27:00Z</dcterms:created>
  <dcterms:modified xsi:type="dcterms:W3CDTF">2018-09-26T17:27:00Z</dcterms:modified>
</cp:coreProperties>
</file>