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8F483" w14:textId="296DCDD3" w:rsidR="00D23ADC" w:rsidRDefault="00F34F9F" w:rsidP="00D23ADC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53"/>
          <w:szCs w:val="53"/>
        </w:rPr>
        <w:t xml:space="preserve">       </w:t>
      </w:r>
      <w:r w:rsidR="00831DA6">
        <w:rPr>
          <w:rFonts w:ascii="Times New Roman" w:hAnsi="Times New Roman" w:cs="Times New Roman"/>
          <w:color w:val="000000"/>
          <w:sz w:val="53"/>
          <w:szCs w:val="53"/>
        </w:rPr>
        <w:t xml:space="preserve">Pre AP </w:t>
      </w:r>
      <w:r w:rsidR="00D23ADC">
        <w:rPr>
          <w:rFonts w:ascii="Times New Roman" w:hAnsi="Times New Roman" w:cs="Times New Roman"/>
          <w:color w:val="000000"/>
          <w:sz w:val="53"/>
          <w:szCs w:val="53"/>
        </w:rPr>
        <w:t xml:space="preserve">Literary Letter Checklist </w:t>
      </w:r>
    </w:p>
    <w:p w14:paraId="05892341" w14:textId="77777777" w:rsidR="00D23ADC" w:rsidRPr="00F34F9F" w:rsidRDefault="00D23ADC" w:rsidP="00D23AD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Do NOT print your final copy of your memoir until you have completed the following. You need highlighters and colored pens/pencils to do this. </w:t>
      </w:r>
    </w:p>
    <w:p w14:paraId="791A2A09" w14:textId="77777777" w:rsidR="00D23ADC" w:rsidRPr="00F34F9F" w:rsidRDefault="00D23ADC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Check each off when it is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>completed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 xml:space="preserve">Formatting: </w:t>
      </w:r>
    </w:p>
    <w:p w14:paraId="7BCB88A9" w14:textId="752EE3B5" w:rsidR="00D23ADC" w:rsidRPr="00F34F9F" w:rsidRDefault="00D23ADC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B0657" w:rsidRPr="00F34F9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__ 1. Letter has the date in the right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 xml:space="preserve"> corner, greeting (Dear Ms. C,) below the 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  <w:t>date on the left side.</w:t>
      </w:r>
    </w:p>
    <w:p w14:paraId="4A46C317" w14:textId="22E2978F" w:rsidR="00D23ADC" w:rsidRPr="00F34F9F" w:rsidRDefault="00D23ADC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BB0657" w:rsidRPr="00F34F9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 2.  Letter has a closing (Sincerely,) and your signature at the bottom of the 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letter 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>on the right side</w:t>
      </w:r>
    </w:p>
    <w:p w14:paraId="17B72166" w14:textId="77777777" w:rsidR="00D23ADC" w:rsidRPr="00F34F9F" w:rsidRDefault="00BB0657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>______ 3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1DA6" w:rsidRPr="00F34F9F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he essay </w:t>
      </w:r>
      <w:r w:rsidR="00831DA6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="00D23ADC" w:rsidRPr="00F34F9F">
        <w:rPr>
          <w:rFonts w:ascii="Times" w:hAnsi="Times" w:cs="Times"/>
          <w:b/>
          <w:bCs/>
          <w:color w:val="000000"/>
          <w:sz w:val="28"/>
          <w:szCs w:val="28"/>
        </w:rPr>
        <w:t>double-spaced in size 12 font or larger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8909F0" w14:textId="77777777" w:rsidR="00D23ADC" w:rsidRPr="00F34F9F" w:rsidRDefault="00BB0657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>______ 4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Essay is </w:t>
      </w:r>
      <w:r w:rsidR="00D23ADC" w:rsidRPr="00F34F9F">
        <w:rPr>
          <w:rFonts w:ascii="Times" w:hAnsi="Times" w:cs="Times"/>
          <w:b/>
          <w:bCs/>
          <w:color w:val="000000"/>
          <w:sz w:val="28"/>
          <w:szCs w:val="28"/>
        </w:rPr>
        <w:t xml:space="preserve">1-2 typed pages. </w:t>
      </w:r>
    </w:p>
    <w:p w14:paraId="0F4F2BC2" w14:textId="4F812ADF" w:rsidR="00D23ADC" w:rsidRPr="00F34F9F" w:rsidRDefault="00BB0657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i/>
          <w:iCs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>______ 5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Do you have 3 </w:t>
      </w:r>
      <w:r w:rsidR="00D23ADC" w:rsidRPr="00F34F9F">
        <w:rPr>
          <w:rFonts w:ascii="Times" w:hAnsi="Times" w:cs="Times"/>
          <w:b/>
          <w:bCs/>
          <w:color w:val="000000"/>
          <w:sz w:val="28"/>
          <w:szCs w:val="28"/>
        </w:rPr>
        <w:t>paragraphs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F34F9F"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 xml:space="preserve">Is the first line of each </w:t>
      </w:r>
      <w:r w:rsidR="00D23ADC" w:rsidRPr="00F34F9F"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 xml:space="preserve">paragraph </w:t>
      </w:r>
      <w:r w:rsidR="00F34F9F"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ab/>
      </w:r>
      <w:r w:rsidR="00F34F9F"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ab/>
      </w:r>
      <w:r w:rsidR="00F34F9F"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ab/>
      </w:r>
      <w:r w:rsidR="00F34F9F"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ab/>
      </w:r>
      <w:r w:rsidR="00D23ADC" w:rsidRPr="00F34F9F"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 xml:space="preserve">indented? </w:t>
      </w:r>
    </w:p>
    <w:p w14:paraId="6B4E76B5" w14:textId="77777777" w:rsidR="00D23ADC" w:rsidRPr="00F34F9F" w:rsidRDefault="00D23ADC" w:rsidP="00D23ADC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>Content:</w:t>
      </w:r>
      <w:r w:rsidRPr="00F34F9F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</w:p>
    <w:p w14:paraId="3C2CF7AA" w14:textId="29569071" w:rsidR="00D23ADC" w:rsidRDefault="00D23ADC" w:rsidP="00D23AD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1. Paragraph 1 is a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summary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of the story including the title of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the book, author, and genre. </w:t>
      </w:r>
    </w:p>
    <w:p w14:paraId="78F01A4F" w14:textId="71800858" w:rsidR="00F34F9F" w:rsidRDefault="00F34F9F" w:rsidP="00D23AD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    The summary tells the beginning, middle, and end.</w:t>
      </w:r>
    </w:p>
    <w:p w14:paraId="7D72CA86" w14:textId="57CD1420" w:rsidR="00F34F9F" w:rsidRPr="00F34F9F" w:rsidRDefault="00F34F9F" w:rsidP="00D23AD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   This paragraph has at least 5 sentences.</w:t>
      </w:r>
    </w:p>
    <w:p w14:paraId="2425FC9E" w14:textId="0E254A2F" w:rsidR="00BB0657" w:rsidRDefault="00D23ADC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2. Paragraph 2 is about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one main character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from the story,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answers TWO 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of the questions, and includes cited text evidence.</w:t>
      </w:r>
    </w:p>
    <w:p w14:paraId="37D0680C" w14:textId="7189E8B6" w:rsidR="00F34F9F" w:rsidRPr="00F34F9F" w:rsidRDefault="00F34F9F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  This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paragraph has at least 8 sentences.</w:t>
      </w:r>
    </w:p>
    <w:p w14:paraId="6058F44A" w14:textId="06638681" w:rsidR="00D23ADC" w:rsidRDefault="00FC3868" w:rsidP="00FC3868">
      <w:pPr>
        <w:widowControl w:val="0"/>
        <w:autoSpaceDE w:val="0"/>
        <w:autoSpaceDN w:val="0"/>
        <w:adjustRightInd w:val="0"/>
        <w:spacing w:after="240" w:line="360" w:lineRule="atLeast"/>
        <w:ind w:right="-270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 Paragraph 3 answers one of the </w:t>
      </w:r>
      <w:r w:rsidR="00D23ADC" w:rsidRPr="00F34F9F">
        <w:rPr>
          <w:rFonts w:ascii="Times New Roman" w:hAnsi="Times New Roman" w:cs="Times New Roman"/>
          <w:b/>
          <w:color w:val="000000"/>
          <w:sz w:val="28"/>
          <w:szCs w:val="28"/>
        </w:rPr>
        <w:t>analysis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questions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, restates the </w:t>
      </w:r>
      <w:r w:rsidR="00BB0657" w:rsidRPr="00F34F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BB0657"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question</w:t>
      </w:r>
      <w:r w:rsidR="00BB0657" w:rsidRPr="00F34F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and includes cited text evidence</w:t>
      </w:r>
      <w:r w:rsidR="00BB0657" w:rsidRPr="00F34F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F2602A" w14:textId="77777777" w:rsidR="00F34F9F" w:rsidRDefault="00F34F9F" w:rsidP="00FC3868">
      <w:pPr>
        <w:widowControl w:val="0"/>
        <w:autoSpaceDE w:val="0"/>
        <w:autoSpaceDN w:val="0"/>
        <w:adjustRightInd w:val="0"/>
        <w:spacing w:after="240" w:line="360" w:lineRule="atLeast"/>
        <w:ind w:right="-2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 This paragraph has at least 5 sentences.</w:t>
      </w:r>
    </w:p>
    <w:p w14:paraId="4FA0B23E" w14:textId="535FEA9C" w:rsidR="00BB0657" w:rsidRPr="00F34F9F" w:rsidRDefault="00F34F9F" w:rsidP="00FC3868">
      <w:pPr>
        <w:widowControl w:val="0"/>
        <w:autoSpaceDE w:val="0"/>
        <w:autoSpaceDN w:val="0"/>
        <w:adjustRightInd w:val="0"/>
        <w:spacing w:after="240" w:line="360" w:lineRule="atLeast"/>
        <w:ind w:right="-2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______4</w:t>
      </w:r>
      <w:r w:rsidR="00BB0657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BB0657" w:rsidRPr="00F34F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Underline the text evidence in each paragraph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Your </w:t>
      </w:r>
      <w:r w:rsidR="00BB0657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evidence should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0657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be </w:t>
      </w:r>
      <w:r w:rsidR="00BB0657" w:rsidRPr="00F34F9F">
        <w:rPr>
          <w:rFonts w:ascii="Times New Roman" w:hAnsi="Times New Roman" w:cs="Times New Roman"/>
          <w:b/>
          <w:color w:val="000000"/>
          <w:sz w:val="28"/>
          <w:szCs w:val="28"/>
        </w:rPr>
        <w:t>cited correctly</w:t>
      </w:r>
      <w:r w:rsidR="00BB0657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 Remember, do NOT BEGIN a sentence with a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0657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citation: Introduce the evidence first. </w:t>
      </w:r>
      <w:r w:rsidR="00BB0657" w:rsidRPr="00F34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You MUST have text evidence in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B0657" w:rsidRPr="00F34F9F">
        <w:rPr>
          <w:rFonts w:ascii="Times New Roman" w:hAnsi="Times New Roman" w:cs="Times New Roman"/>
          <w:b/>
          <w:color w:val="000000"/>
          <w:sz w:val="28"/>
          <w:szCs w:val="28"/>
        </w:rPr>
        <w:t>paragraphs 2 and 3</w:t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E2DBEC" w14:textId="0B9ACE29" w:rsidR="00D23ADC" w:rsidRPr="00F34F9F" w:rsidRDefault="00F34F9F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______5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Draw a </w:t>
      </w:r>
      <w:r w:rsidR="00D23ADC" w:rsidRPr="00F34F9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DA3AE5C" wp14:editId="6B64E40C">
            <wp:extent cx="538268" cy="3130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0" cy="32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868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around THREE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strong </w:t>
      </w:r>
      <w:r w:rsidR="00FC3868" w:rsidRPr="00F527AB">
        <w:rPr>
          <w:rFonts w:ascii="Times New Roman" w:hAnsi="Times New Roman" w:cs="Times New Roman"/>
          <w:b/>
          <w:color w:val="000000"/>
          <w:sz w:val="28"/>
          <w:szCs w:val="28"/>
        </w:rPr>
        <w:t>transitions</w:t>
      </w:r>
      <w:r w:rsidR="00FC3868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you used to make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7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27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27AB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="00FC3868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your writing flow.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Add any if needed.</w:t>
      </w:r>
    </w:p>
    <w:p w14:paraId="341BE00D" w14:textId="3467CA31" w:rsidR="00FC3868" w:rsidRPr="00F34F9F" w:rsidRDefault="00F34F9F" w:rsidP="00FC386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 6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3868" w:rsidRPr="00F34F9F">
        <w:rPr>
          <w:rFonts w:ascii="Times" w:hAnsi="Times" w:cs="Times"/>
          <w:iCs/>
          <w:color w:val="000000"/>
          <w:sz w:val="28"/>
          <w:szCs w:val="28"/>
        </w:rPr>
        <w:t>Circle THREE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868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examples of </w:t>
      </w:r>
      <w:r w:rsidR="00FC3868" w:rsidRPr="00F34F9F">
        <w:rPr>
          <w:rFonts w:ascii="Times New Roman" w:hAnsi="Times New Roman" w:cs="Times New Roman"/>
          <w:b/>
          <w:color w:val="000000"/>
          <w:sz w:val="28"/>
          <w:szCs w:val="28"/>
        </w:rPr>
        <w:t>strong word choice</w:t>
      </w:r>
      <w:r w:rsidR="00FC3868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that you specifically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3868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and thoughtfully used to convey your meaning. </w:t>
      </w:r>
      <w:r>
        <w:rPr>
          <w:rFonts w:ascii="Times New Roman" w:hAnsi="Times New Roman" w:cs="Times New Roman"/>
          <w:color w:val="000000"/>
          <w:sz w:val="28"/>
          <w:szCs w:val="28"/>
        </w:rPr>
        <w:t>Add any if needed.</w:t>
      </w:r>
    </w:p>
    <w:p w14:paraId="2C6F1B1B" w14:textId="2FC0FB91" w:rsidR="00E73009" w:rsidRPr="00F34F9F" w:rsidRDefault="00F34F9F" w:rsidP="00E73009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______7</w:t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Check for </w:t>
      </w:r>
      <w:r w:rsidR="00E73009" w:rsidRPr="00F34F9F">
        <w:rPr>
          <w:rFonts w:ascii="Times" w:hAnsi="Times" w:cs="Times"/>
          <w:b/>
          <w:bCs/>
          <w:color w:val="000000"/>
          <w:sz w:val="28"/>
          <w:szCs w:val="28"/>
        </w:rPr>
        <w:t>sentence variety</w:t>
      </w:r>
      <w:r>
        <w:rPr>
          <w:rFonts w:ascii="Times New Roman" w:hAnsi="Times New Roman" w:cs="Times New Roman"/>
          <w:color w:val="000000"/>
          <w:sz w:val="28"/>
          <w:szCs w:val="28"/>
        </w:rPr>
        <w:t>; do NOT begin all sentences the</w:t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>same way.</w:t>
      </w:r>
    </w:p>
    <w:p w14:paraId="3D6FA01E" w14:textId="77777777" w:rsidR="00D23ADC" w:rsidRPr="00F34F9F" w:rsidRDefault="00D23ADC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</w:p>
    <w:p w14:paraId="7E5E7969" w14:textId="77777777" w:rsidR="00FC3868" w:rsidRPr="00F34F9F" w:rsidRDefault="00D23ADC" w:rsidP="00D23ADC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>Mechanics:</w:t>
      </w:r>
      <w:r w:rsidRPr="00F34F9F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</w:p>
    <w:p w14:paraId="09649B2C" w14:textId="1432294E" w:rsidR="00D23ADC" w:rsidRPr="00F527AB" w:rsidRDefault="00D23ADC" w:rsidP="00D23AD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1. Check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 xml:space="preserve">spelling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– including homophones:</w:t>
      </w:r>
      <w:r w:rsidR="00F527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C3868"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3868"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3868"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27A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527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27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two, to, too, your, you’re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>, there, their, they’re</w:t>
      </w:r>
    </w:p>
    <w:p w14:paraId="73A19B5B" w14:textId="3E3E1FE3" w:rsidR="00D23ADC" w:rsidRPr="00F34F9F" w:rsidRDefault="00D23ADC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______2. </w:t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Check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>capitalization</w:t>
      </w:r>
      <w:r w:rsidR="00C61E25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– the </w:t>
      </w:r>
      <w:r w:rsidR="00C61E25" w:rsidRPr="00F34F9F">
        <w:rPr>
          <w:rFonts w:ascii="Times New Roman" w:hAnsi="Times New Roman" w:cs="Times New Roman"/>
          <w:color w:val="000000"/>
          <w:sz w:val="28"/>
          <w:szCs w:val="28"/>
          <w:u w:val="single"/>
        </w:rPr>
        <w:t>title of the book</w:t>
      </w:r>
      <w:r w:rsidR="00C61E25" w:rsidRPr="00F34F9F">
        <w:rPr>
          <w:rFonts w:ascii="Times New Roman" w:hAnsi="Times New Roman" w:cs="Times New Roman"/>
          <w:color w:val="000000"/>
          <w:sz w:val="28"/>
          <w:szCs w:val="28"/>
        </w:rPr>
        <w:t>, proper nouns,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E25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first word in 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E25" w:rsidRPr="00F34F9F">
        <w:rPr>
          <w:rFonts w:ascii="Times New Roman" w:hAnsi="Times New Roman" w:cs="Times New Roman"/>
          <w:color w:val="000000"/>
          <w:sz w:val="28"/>
          <w:szCs w:val="28"/>
        </w:rPr>
        <w:t>a sentence.</w:t>
      </w:r>
    </w:p>
    <w:p w14:paraId="19D1F0FD" w14:textId="6B6F571C" w:rsidR="00831DA6" w:rsidRPr="00F34F9F" w:rsidRDefault="00831DA6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3.   Check for complete sentences.  No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sentence fragments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and no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run-on </w:t>
      </w:r>
      <w:r w:rsidR="00F34F9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sentences.</w:t>
      </w:r>
    </w:p>
    <w:p w14:paraId="2616E85D" w14:textId="5F69B352" w:rsidR="00C61E25" w:rsidRPr="00F34F9F" w:rsidRDefault="00C61E25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831DA6" w:rsidRPr="00F34F9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Highlight in </w:t>
      </w:r>
      <w:r w:rsidR="00E73009" w:rsidRPr="00F34F9F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one strong </w:t>
      </w:r>
      <w:r w:rsidR="00E73009" w:rsidRPr="00F527AB">
        <w:rPr>
          <w:rFonts w:ascii="Times New Roman" w:hAnsi="Times New Roman" w:cs="Times New Roman"/>
          <w:b/>
          <w:color w:val="0070C0"/>
          <w:sz w:val="28"/>
          <w:szCs w:val="28"/>
        </w:rPr>
        <w:t>compound sentence</w:t>
      </w:r>
      <w:r w:rsidR="00E73009" w:rsidRPr="00F527A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that is 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 xml:space="preserve">written and 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>punctuated correctly.</w:t>
      </w:r>
    </w:p>
    <w:p w14:paraId="57DCF214" w14:textId="55236D02" w:rsidR="00D23ADC" w:rsidRPr="00F34F9F" w:rsidRDefault="00831DA6" w:rsidP="00C61E2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>______5</w:t>
      </w:r>
      <w:r w:rsidR="00D23ADC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Highlight in </w:t>
      </w:r>
      <w:r w:rsidR="00E73009" w:rsidRPr="00F34F9F">
        <w:rPr>
          <w:rFonts w:ascii="Times New Roman" w:hAnsi="Times New Roman" w:cs="Times New Roman"/>
          <w:b/>
          <w:color w:val="FF8AD8"/>
          <w:sz w:val="28"/>
          <w:szCs w:val="28"/>
        </w:rPr>
        <w:t>pink</w:t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one strong </w:t>
      </w:r>
      <w:r w:rsidR="00E73009" w:rsidRPr="00F527AB">
        <w:rPr>
          <w:rFonts w:ascii="Times New Roman" w:hAnsi="Times New Roman" w:cs="Times New Roman"/>
          <w:b/>
          <w:color w:val="FF85FF"/>
          <w:sz w:val="28"/>
          <w:szCs w:val="28"/>
        </w:rPr>
        <w:t xml:space="preserve">complex sentence </w:t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that is </w:t>
      </w:r>
      <w:r w:rsidR="00F34F9F" w:rsidRPr="00F34F9F">
        <w:rPr>
          <w:rFonts w:ascii="Times New Roman" w:hAnsi="Times New Roman" w:cs="Times New Roman"/>
          <w:color w:val="000000"/>
          <w:sz w:val="28"/>
          <w:szCs w:val="28"/>
        </w:rPr>
        <w:t>written and</w:t>
      </w:r>
      <w:r w:rsidR="00F34F9F"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F9F"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3009" w:rsidRPr="00F34F9F">
        <w:rPr>
          <w:rFonts w:ascii="Times New Roman" w:hAnsi="Times New Roman" w:cs="Times New Roman"/>
          <w:color w:val="000000"/>
          <w:sz w:val="28"/>
          <w:szCs w:val="28"/>
        </w:rPr>
        <w:t>punctuated correctly.</w:t>
      </w:r>
    </w:p>
    <w:p w14:paraId="523FCF3E" w14:textId="11CB5C58" w:rsidR="00D23ADC" w:rsidRPr="00F34F9F" w:rsidRDefault="00D23ADC" w:rsidP="00D23A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After you have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 xml:space="preserve">completed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this check list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 xml:space="preserve">, you now need to go back and make corrections and revisions to your electronic copy and print your final copy.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Turn in 1.) your </w:t>
      </w:r>
      <w:r w:rsidR="00CB3BC1" w:rsidRPr="00F34F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3BC1" w:rsidRPr="00F34F9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="00CB3BC1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draft showing revisions you made, 2.) </w:t>
      </w:r>
      <w:r w:rsidR="00831DA6" w:rsidRPr="00F34F9F">
        <w:rPr>
          <w:rFonts w:ascii="Times New Roman" w:hAnsi="Times New Roman" w:cs="Times New Roman"/>
          <w:color w:val="000000"/>
          <w:sz w:val="28"/>
          <w:szCs w:val="28"/>
        </w:rPr>
        <w:t>your 2</w:t>
      </w:r>
      <w:r w:rsidR="00831DA6" w:rsidRPr="00F34F9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831DA6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BC1"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draft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1DA6" w:rsidRPr="00F34F9F">
        <w:rPr>
          <w:rFonts w:ascii="Times New Roman" w:hAnsi="Times New Roman" w:cs="Times New Roman"/>
          <w:color w:val="000000"/>
          <w:sz w:val="28"/>
          <w:szCs w:val="28"/>
        </w:rPr>
        <w:t>with the highlighting and marks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 xml:space="preserve"> from above</w:t>
      </w:r>
      <w:r w:rsidR="00831DA6" w:rsidRPr="00F34F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BC1" w:rsidRPr="00F34F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.) this checklist</w:t>
      </w:r>
      <w:r w:rsidR="00831DA6" w:rsidRPr="00F34F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BC1" w:rsidRPr="00F34F9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34F9F">
        <w:rPr>
          <w:rFonts w:ascii="Times New Roman" w:hAnsi="Times New Roman" w:cs="Times New Roman"/>
          <w:color w:val="000000"/>
          <w:sz w:val="28"/>
          <w:szCs w:val="28"/>
        </w:rPr>
        <w:t>.) your final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draft. </w:t>
      </w:r>
    </w:p>
    <w:p w14:paraId="74FE5F87" w14:textId="77777777" w:rsidR="00152FBD" w:rsidRPr="00F34F9F" w:rsidRDefault="00152FBD">
      <w:pPr>
        <w:rPr>
          <w:sz w:val="28"/>
          <w:szCs w:val="28"/>
        </w:rPr>
      </w:pPr>
    </w:p>
    <w:sectPr w:rsidR="00152FBD" w:rsidRPr="00F34F9F" w:rsidSect="00A017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DC"/>
    <w:rsid w:val="000B1754"/>
    <w:rsid w:val="00152FBD"/>
    <w:rsid w:val="00831DA6"/>
    <w:rsid w:val="008B7382"/>
    <w:rsid w:val="00BB0657"/>
    <w:rsid w:val="00C61E25"/>
    <w:rsid w:val="00CB3BC1"/>
    <w:rsid w:val="00D23ADC"/>
    <w:rsid w:val="00E73009"/>
    <w:rsid w:val="00F00EEC"/>
    <w:rsid w:val="00F34F9F"/>
    <w:rsid w:val="00F527AB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5D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Leslee Cunningham</cp:lastModifiedBy>
  <cp:revision>2</cp:revision>
  <cp:lastPrinted>2017-12-11T23:53:00Z</cp:lastPrinted>
  <dcterms:created xsi:type="dcterms:W3CDTF">2017-12-11T23:54:00Z</dcterms:created>
  <dcterms:modified xsi:type="dcterms:W3CDTF">2017-12-11T23:54:00Z</dcterms:modified>
</cp:coreProperties>
</file>