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1F" w:rsidRPr="000E10E0" w:rsidRDefault="00983F1F" w:rsidP="00983F1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  <w:gridCol w:w="282"/>
      </w:tblGrid>
      <w:tr w:rsidR="00983F1F" w:rsidRPr="000E10E0" w:rsidTr="00942BBC">
        <w:tc>
          <w:tcPr>
            <w:tcW w:w="102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F1F" w:rsidRPr="000E10E0" w:rsidRDefault="00983F1F" w:rsidP="00983F1F">
            <w:pPr>
              <w:spacing w:after="0" w:line="240" w:lineRule="auto"/>
              <w:ind w:right="-2265" w:hanging="470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Pre AP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P</w:t>
            </w:r>
            <w:r w:rsidRPr="000E10E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ersuasive Writing Process Rubric: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Major Grade</w:t>
            </w:r>
          </w:p>
          <w:p w:rsidR="00983F1F" w:rsidRPr="000E10E0" w:rsidRDefault="00983F1F" w:rsidP="00942BB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983F1F" w:rsidRPr="00E52A45" w:rsidRDefault="00983F1F" w:rsidP="00942BBC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Research:</w:t>
            </w:r>
          </w:p>
          <w:p w:rsidR="00983F1F" w:rsidRPr="000E10E0" w:rsidRDefault="00983F1F" w:rsidP="00942BB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983F1F" w:rsidRPr="000E10E0" w:rsidRDefault="00983F1F" w:rsidP="00942BBC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</w:rPr>
            </w:pPr>
            <w:r w:rsidRPr="000E10E0">
              <w:rPr>
                <w:rFonts w:ascii="Arial" w:eastAsia="Times New Roman" w:hAnsi="Arial" w:cs="Arial"/>
                <w:color w:val="000000"/>
                <w:sz w:val="22"/>
              </w:rPr>
              <w:t xml:space="preserve">_____ 1.  notes have at least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  <w:r w:rsidRPr="000E10E0">
              <w:rPr>
                <w:rFonts w:ascii="Arial" w:eastAsia="Times New Roman" w:hAnsi="Arial" w:cs="Arial"/>
                <w:color w:val="000000"/>
                <w:sz w:val="22"/>
              </w:rPr>
              <w:t xml:space="preserve"> facts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– at least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4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(one per reason)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</w:rPr>
              <w:t>must be a statistic or quote (30 pts)</w:t>
            </w:r>
          </w:p>
          <w:p w:rsidR="00983F1F" w:rsidRPr="000E10E0" w:rsidRDefault="00983F1F" w:rsidP="00942BB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E10E0">
              <w:rPr>
                <w:rFonts w:ascii="Arial" w:eastAsia="Times New Roman" w:hAnsi="Arial" w:cs="Arial"/>
                <w:color w:val="000000"/>
                <w:sz w:val="22"/>
              </w:rPr>
              <w:t>_____ 2.  at least 3 sources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 (10 pts)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Pr="00E52A45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Pre-writing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Pr="000E10E0" w:rsidRDefault="00983F1F" w:rsidP="00942BBC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_____ 3.  Completion of persuasive organizer.  (10 pts)</w:t>
            </w:r>
          </w:p>
          <w:p w:rsidR="00983F1F" w:rsidRPr="000E10E0" w:rsidRDefault="00983F1F" w:rsidP="00942BB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983F1F" w:rsidRPr="00E52A45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 xml:space="preserve">Draft 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Default="00983F1F" w:rsidP="00942BBC">
            <w:pPr>
              <w:tabs>
                <w:tab w:val="left" w:pos="9630"/>
                <w:tab w:val="left" w:pos="10080"/>
              </w:tabs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_____ 4.  Draft #1 is typed in Google Docs, double-spaced, and </w:t>
            </w:r>
            <w:r w:rsidRPr="006E23E1">
              <w:rPr>
                <w:rFonts w:ascii="Arial" w:eastAsia="Times New Roman" w:hAnsi="Arial" w:cs="Arial"/>
                <w:b/>
                <w:color w:val="000000"/>
                <w:sz w:val="22"/>
                <w:u w:val="single"/>
              </w:rPr>
              <w:t>printed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for revisions  (5 pts)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_____ 5.  Works Cited page is typed in Google Docs and </w:t>
            </w:r>
            <w:r w:rsidRPr="006E23E1">
              <w:rPr>
                <w:rFonts w:ascii="Arial" w:eastAsia="Times New Roman" w:hAnsi="Arial" w:cs="Arial"/>
                <w:b/>
                <w:color w:val="000000"/>
                <w:sz w:val="22"/>
                <w:u w:val="single"/>
              </w:rPr>
              <w:t>printed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for revisions.  (5 pts)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Pr="00E52A45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Revising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_____ 6.  Draft #2 is printed and annotated showing revisions required on the checklist. (30 pts)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Pr="00E52A45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Conferencing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_____ 7.  Two questions about writing piece for student/teacher conference.  (10 pts)</w:t>
            </w: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983F1F" w:rsidRPr="000E10E0" w:rsidRDefault="00983F1F" w:rsidP="00942BBC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</w:rPr>
            </w:pPr>
          </w:p>
          <w:p w:rsidR="00983F1F" w:rsidRPr="000E10E0" w:rsidRDefault="00983F1F" w:rsidP="00942BBC">
            <w:pPr>
              <w:spacing w:after="0" w:line="0" w:lineRule="atLeast"/>
              <w:ind w:right="-226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98311" wp14:editId="36F60E8D">
                      <wp:simplePos x="0" y="0"/>
                      <wp:positionH relativeFrom="column">
                        <wp:posOffset>-118753</wp:posOffset>
                      </wp:positionH>
                      <wp:positionV relativeFrom="paragraph">
                        <wp:posOffset>92900</wp:posOffset>
                      </wp:positionV>
                      <wp:extent cx="6127667" cy="2351314"/>
                      <wp:effectExtent l="0" t="0" r="2603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667" cy="2351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F1F" w:rsidRPr="00E52A45" w:rsidRDefault="00983F1F" w:rsidP="00983F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2A45">
                                    <w:rPr>
                                      <w:rFonts w:ascii="Arial" w:hAnsi="Arial" w:cs="Arial"/>
                                    </w:rPr>
                                    <w:t>Conference questions</w:t>
                                  </w:r>
                                </w:p>
                                <w:p w:rsidR="00983F1F" w:rsidRDefault="00983F1F" w:rsidP="00983F1F">
                                  <w:r>
                                    <w:t>1.  __________________________________________________________________________</w:t>
                                  </w:r>
                                </w:p>
                                <w:p w:rsidR="00983F1F" w:rsidRDefault="00983F1F" w:rsidP="00983F1F">
                                  <w:r>
                                    <w:t xml:space="preserve">     __________________________________________________________________________</w:t>
                                  </w:r>
                                </w:p>
                                <w:p w:rsidR="00983F1F" w:rsidRDefault="00983F1F" w:rsidP="00983F1F"/>
                                <w:p w:rsidR="00983F1F" w:rsidRDefault="00983F1F" w:rsidP="00983F1F">
                                  <w:r>
                                    <w:t>2.  _________________________________________________________________________</w:t>
                                  </w:r>
                                </w:p>
                                <w:p w:rsidR="00983F1F" w:rsidRDefault="00983F1F" w:rsidP="00983F1F">
                                  <w:r>
                                    <w:t xml:space="preserve">     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98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35pt;margin-top:7.3pt;width:482.5pt;height:18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jYElAIAALMFAAAOAAAAZHJzL2Uyb0RvYy54bWysVN9P2zAQfp+0/8Hy+0gTStkqUtSBmCYh&#13;&#10;QIOJZ9exqYXt82y3SffX7+ykpWW8MO0lOfu++/X57s7OO6PJWvigwNa0PBpRIiyHRtmnmv58uPr0&#13;&#10;mZIQmW2YBitquhGBns8+fjhr3VRUsATdCE/QiQ3T1tV0GaObFkXgS2FYOAInLColeMMiHv1T0XjW&#13;&#10;oneji2o0mhQt+MZ54CIEvL3slXSW/UspeLyVMohIdE0xt5i/Pn8X6VvMztj0yTO3VHxIg/1DFoYp&#13;&#10;i0F3ri5ZZGTl1V+ujOIeAsh4xMEUIKXiIteA1ZSjV9XcL5kTuRYkJ7gdTeH/ueU36ztPVFPTihLL&#13;&#10;DD7Rg+gi+QodqRI7rQtTBN07hMUOr/GVt/cBL1PRnfQm/bEcgnrkebPjNjnjeDkpq9PJ5JQSjrrq&#13;&#10;+KQ8LsfJT/Fi7nyI3wQYkoSaeny8zClbX4fYQ7eQFC2AVs2V0jofUsOIC+3JmuFT65iTROcHKG1J&#13;&#10;i6kcn4yy4wNdcr2zX2jGn4f09lDoT9sUTuTWGtJKFPVUZClutEgYbX8IidRmRt7IkXEu7C7PjE4o&#13;&#10;iRW9x3DAv2T1HuO+DrTIkcHGnbFRFnzP0iG1zfOWWtnj8Q336k5i7Bbd0DoLaDbYOR76yQuOXykk&#13;&#10;+pqFeMc8jho2C66PeIsfqQFfBwaJkiX432/dJzxOAGopaXF0axp+rZgXlOjvFmfjSzkep1nPh/HJ&#13;&#10;aYUHv69Z7GvsylwAtkyJi8rxLCZ81FtRejCPuGXmKSqqmOUYu6ZxK17EfqHgluJiPs8gnG7H4rW9&#13;&#10;dzy5TvSmBnvoHpl3Q4NHnI0b2A45m77q8x6bLC3MVxGkykOQCO5ZHYjHzZDHaNhiafXsnzPqZdfO&#13;&#10;/gAAAP//AwBQSwMEFAAGAAgAAAAhAHFUrB3hAAAADwEAAA8AAABkcnMvZG93bnJldi54bWxMT8tO&#13;&#10;wzAQvCPxD9YicWud0ig4aZyKR+HSEwVxdmPXtojtyHbT8PcsJ7iMtJrZebTb2Q1kUjHZ4DmslgUQ&#13;&#10;5fsgrdccPt5fFgxIysJLMQSvOHyrBNvu+qoVjQwX/6amQ9YETXxqBAeT89hQmnqjnEjLMCqP3ClE&#13;&#10;JzKeUVMZxQXN3UDviqKiTliPCUaM6smo/utwdhx2j7rWPRPR7Ji0dpo/T3v9yvntzfy8QXjYAMlq&#13;&#10;zn8f8LsB+0OHxY7h7GUiA4fFit2jFImyAoKCuqzWQI4c1qysgXYt/b+j+wEAAP//AwBQSwECLQAU&#13;&#10;AAYACAAAACEAtoM4kv4AAADhAQAAEwAAAAAAAAAAAAAAAAAAAAAAW0NvbnRlbnRfVHlwZXNdLnht&#13;&#10;bFBLAQItABQABgAIAAAAIQA4/SH/1gAAAJQBAAALAAAAAAAAAAAAAAAAAC8BAABfcmVscy8ucmVs&#13;&#10;c1BLAQItABQABgAIAAAAIQD7ojYElAIAALMFAAAOAAAAAAAAAAAAAAAAAC4CAABkcnMvZTJvRG9j&#13;&#10;LnhtbFBLAQItABQABgAIAAAAIQBxVKwd4QAAAA8BAAAPAAAAAAAAAAAAAAAAAO4EAABkcnMvZG93&#13;&#10;bnJldi54bWxQSwUGAAAAAAQABADzAAAA/AUAAAAA&#13;&#10;" fillcolor="white [3201]" strokeweight=".5pt">
                      <v:textbox>
                        <w:txbxContent>
                          <w:p w:rsidR="00983F1F" w:rsidRPr="00E52A45" w:rsidRDefault="00983F1F" w:rsidP="00983F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2A45">
                              <w:rPr>
                                <w:rFonts w:ascii="Arial" w:hAnsi="Arial" w:cs="Arial"/>
                              </w:rPr>
                              <w:t>Conference questions</w:t>
                            </w:r>
                          </w:p>
                          <w:p w:rsidR="00983F1F" w:rsidRDefault="00983F1F" w:rsidP="00983F1F">
                            <w:r>
                              <w:t>1.  __________________________________________________________________________</w:t>
                            </w:r>
                          </w:p>
                          <w:p w:rsidR="00983F1F" w:rsidRDefault="00983F1F" w:rsidP="00983F1F">
                            <w:r>
                              <w:t xml:space="preserve">     __________________________________________________________________________</w:t>
                            </w:r>
                          </w:p>
                          <w:p w:rsidR="00983F1F" w:rsidRDefault="00983F1F" w:rsidP="00983F1F"/>
                          <w:p w:rsidR="00983F1F" w:rsidRDefault="00983F1F" w:rsidP="00983F1F">
                            <w:r>
                              <w:t>2.  _________________________________________________________________________</w:t>
                            </w:r>
                          </w:p>
                          <w:p w:rsidR="00983F1F" w:rsidRDefault="00983F1F" w:rsidP="00983F1F">
                            <w:r>
                              <w:t xml:space="preserve">     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F1F" w:rsidRPr="000E10E0" w:rsidRDefault="00983F1F" w:rsidP="00942BBC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</w:p>
        </w:tc>
      </w:tr>
      <w:tr w:rsidR="00983F1F" w:rsidRPr="000E10E0" w:rsidTr="00942BBC">
        <w:tc>
          <w:tcPr>
            <w:tcW w:w="102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F1F" w:rsidRDefault="00983F1F" w:rsidP="00942BBC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F1F" w:rsidRPr="000E10E0" w:rsidRDefault="00983F1F" w:rsidP="00942BBC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</w:p>
        </w:tc>
      </w:tr>
    </w:tbl>
    <w:p w:rsidR="00983F1F" w:rsidRDefault="00983F1F" w:rsidP="00983F1F"/>
    <w:p w:rsidR="00983F1F" w:rsidRDefault="00983F1F" w:rsidP="00983F1F"/>
    <w:p w:rsidR="00983F1F" w:rsidRDefault="00983F1F" w:rsidP="00983F1F"/>
    <w:p w:rsidR="00983F1F" w:rsidRDefault="00983F1F" w:rsidP="00983F1F"/>
    <w:p w:rsidR="00983F1F" w:rsidRDefault="00983F1F" w:rsidP="00983F1F"/>
    <w:p w:rsidR="00983F1F" w:rsidRDefault="00983F1F" w:rsidP="00983F1F"/>
    <w:p w:rsidR="00983F1F" w:rsidRDefault="00983F1F" w:rsidP="00983F1F"/>
    <w:p w:rsidR="00983F1F" w:rsidRDefault="00983F1F" w:rsidP="00983F1F"/>
    <w:p w:rsidR="00983F1F" w:rsidRPr="00E52A45" w:rsidRDefault="00983F1F" w:rsidP="00983F1F">
      <w:pPr>
        <w:rPr>
          <w:rFonts w:ascii="Arial" w:hAnsi="Arial" w:cs="Arial"/>
          <w:b/>
        </w:rPr>
      </w:pPr>
      <w:r w:rsidRPr="00E52A45">
        <w:rPr>
          <w:rFonts w:ascii="Arial" w:hAnsi="Arial" w:cs="Arial"/>
        </w:rPr>
        <w:t xml:space="preserve">Now, make any final revisions, corrections, changes you </w:t>
      </w:r>
      <w:r>
        <w:rPr>
          <w:rFonts w:ascii="Arial" w:hAnsi="Arial" w:cs="Arial"/>
        </w:rPr>
        <w:t>need/</w:t>
      </w:r>
      <w:r w:rsidRPr="00E52A45">
        <w:rPr>
          <w:rFonts w:ascii="Arial" w:hAnsi="Arial" w:cs="Arial"/>
        </w:rPr>
        <w:t xml:space="preserve">want to make to your paper to make it the best it can be!  </w:t>
      </w:r>
      <w:r w:rsidRPr="00E52A45">
        <w:rPr>
          <w:rFonts w:ascii="Arial" w:hAnsi="Arial" w:cs="Arial"/>
          <w:b/>
        </w:rPr>
        <w:t>Print and turn in your final paper with Works Cited page – along with your sloppy copy (annotated draft) and checklist.</w:t>
      </w:r>
    </w:p>
    <w:p w:rsidR="00983F1F" w:rsidRDefault="00983F1F" w:rsidP="00983F1F"/>
    <w:p w:rsidR="00B75D35" w:rsidRDefault="00983F1F"/>
    <w:sectPr w:rsidR="00B75D35" w:rsidSect="00E52A4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1F"/>
    <w:rsid w:val="001269A2"/>
    <w:rsid w:val="00983F1F"/>
    <w:rsid w:val="00E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A0604"/>
  <w15:chartTrackingRefBased/>
  <w15:docId w15:val="{139F6A85-064E-1941-886B-70DDF8C0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F1F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2019-01-28T23:35:00Z</dcterms:created>
  <dcterms:modified xsi:type="dcterms:W3CDTF">2019-01-28T23:36:00Z</dcterms:modified>
</cp:coreProperties>
</file>