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14" w:rsidRDefault="007A3E14">
      <w:pPr>
        <w:jc w:val="center"/>
      </w:pPr>
      <w:bookmarkStart w:id="0" w:name="_kagafx3uhx2d" w:colFirst="0" w:colLast="0"/>
      <w:bookmarkEnd w:id="0"/>
    </w:p>
    <w:p w:rsidR="007A3E14" w:rsidRDefault="002F160E">
      <w:pPr>
        <w:jc w:val="center"/>
        <w:rPr>
          <w:b/>
          <w:i/>
          <w:sz w:val="48"/>
          <w:szCs w:val="48"/>
        </w:rPr>
      </w:pPr>
      <w:bookmarkStart w:id="1" w:name="_1q9ix2biqp8u" w:colFirst="0" w:colLast="0"/>
      <w:bookmarkEnd w:id="1"/>
      <w:r>
        <w:rPr>
          <w:b/>
          <w:i/>
          <w:sz w:val="48"/>
          <w:szCs w:val="48"/>
        </w:rPr>
        <w:t>The Thief and the Beanstalk</w:t>
      </w:r>
    </w:p>
    <w:p w:rsidR="007A3E14" w:rsidRDefault="002F160E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Chapters 13-24</w:t>
      </w:r>
    </w:p>
    <w:p w:rsidR="007A3E14" w:rsidRDefault="007A3E14">
      <w:pPr>
        <w:jc w:val="center"/>
      </w:pPr>
    </w:p>
    <w:p w:rsidR="007A3E14" w:rsidRDefault="002F1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answers in complete sentences unless multiple choice or fill in the blank.</w:t>
      </w:r>
    </w:p>
    <w:p w:rsidR="007A3E14" w:rsidRDefault="002F160E">
      <w:pPr>
        <w:rPr>
          <w:sz w:val="32"/>
          <w:szCs w:val="32"/>
        </w:rPr>
      </w:pPr>
      <w:r>
        <w:rPr>
          <w:b/>
          <w:sz w:val="28"/>
          <w:szCs w:val="28"/>
        </w:rPr>
        <w:t>Focus:  rising action, climax, falling action, resolution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4381500</wp:posOffset>
            </wp:positionH>
            <wp:positionV relativeFrom="paragraph">
              <wp:posOffset>228600</wp:posOffset>
            </wp:positionV>
            <wp:extent cx="2178877" cy="1538288"/>
            <wp:effectExtent l="0" t="0" r="0" b="0"/>
            <wp:wrapSquare wrapText="bothSides" distT="114300" distB="114300" distL="114300" distR="114300"/>
            <wp:docPr id="3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877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E14" w:rsidRDefault="007A3E14"/>
    <w:p w:rsidR="007A3E14" w:rsidRDefault="002F160E">
      <w:r>
        <w:rPr>
          <w:sz w:val="44"/>
          <w:szCs w:val="44"/>
        </w:rPr>
        <w:t>Chapter 13</w:t>
      </w:r>
    </w:p>
    <w:p w:rsidR="007A3E14" w:rsidRDefault="002F160E">
      <w:r>
        <w:t xml:space="preserve">Focus: internal conflict, </w:t>
      </w:r>
      <w:r>
        <w:rPr>
          <w:b/>
        </w:rPr>
        <w:t>symbol</w:t>
      </w:r>
      <w:r>
        <w:t>, simile, metaphor</w:t>
      </w:r>
    </w:p>
    <w:p w:rsidR="007A3E14" w:rsidRDefault="002F160E">
      <w:pPr>
        <w:ind w:left="360"/>
      </w:pPr>
      <w:r>
        <w:t xml:space="preserve">   </w:t>
      </w:r>
    </w:p>
    <w:p w:rsidR="007A3E14" w:rsidRDefault="002F160E">
      <w:pPr>
        <w:numPr>
          <w:ilvl w:val="0"/>
          <w:numId w:val="12"/>
        </w:numPr>
        <w:ind w:hanging="720"/>
      </w:pPr>
      <w:r>
        <w:t>What power does the gold statue have?</w:t>
      </w:r>
    </w:p>
    <w:p w:rsidR="007A3E14" w:rsidRDefault="007A3E14"/>
    <w:p w:rsidR="007A3E14" w:rsidRDefault="002F160E">
      <w:pPr>
        <w:numPr>
          <w:ilvl w:val="0"/>
          <w:numId w:val="4"/>
        </w:numPr>
      </w:pPr>
      <w:r>
        <w:t>To make the person who owns it rich.</w:t>
      </w:r>
    </w:p>
    <w:p w:rsidR="007A3E14" w:rsidRDefault="002F160E">
      <w:pPr>
        <w:numPr>
          <w:ilvl w:val="0"/>
          <w:numId w:val="4"/>
        </w:numPr>
      </w:pPr>
      <w:r>
        <w:t>To become any person who is near it.</w:t>
      </w:r>
    </w:p>
    <w:p w:rsidR="007A3E14" w:rsidRDefault="002F160E">
      <w:pPr>
        <w:numPr>
          <w:ilvl w:val="0"/>
          <w:numId w:val="4"/>
        </w:numPr>
      </w:pPr>
      <w:r>
        <w:t>To morph and change into the likeness of other people.</w:t>
      </w:r>
    </w:p>
    <w:p w:rsidR="007A3E14" w:rsidRDefault="002F160E">
      <w:pPr>
        <w:numPr>
          <w:ilvl w:val="0"/>
          <w:numId w:val="4"/>
        </w:numPr>
      </w:pPr>
      <w:r>
        <w:t xml:space="preserve">To become hot or cold </w:t>
      </w:r>
      <w:r>
        <w:t>to the touch depending on the room’s temperature.</w:t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12"/>
        </w:numPr>
        <w:ind w:hanging="720"/>
      </w:pPr>
      <w:r>
        <w:t>What does  the statue reveal about:</w:t>
      </w:r>
    </w:p>
    <w:p w:rsidR="007A3E14" w:rsidRDefault="002F160E">
      <w:r>
        <w:t xml:space="preserve">      </w:t>
      </w:r>
    </w:p>
    <w:p w:rsidR="007A3E14" w:rsidRDefault="002F160E">
      <w:r>
        <w:t xml:space="preserve">    A.  Finch: ____________________________________________________________________</w:t>
      </w:r>
    </w:p>
    <w:p w:rsidR="007A3E14" w:rsidRDefault="007A3E14"/>
    <w:p w:rsidR="007A3E14" w:rsidRDefault="002F160E">
      <w:r>
        <w:t xml:space="preserve">                    ________________________________________________________</w:t>
      </w:r>
      <w:r>
        <w:t>_____________</w:t>
      </w:r>
    </w:p>
    <w:p w:rsidR="007A3E14" w:rsidRDefault="007A3E14"/>
    <w:p w:rsidR="007A3E14" w:rsidRDefault="002F160E">
      <w:pPr>
        <w:rPr>
          <w:color w:val="000000"/>
        </w:rPr>
      </w:pPr>
      <w:r>
        <w:t xml:space="preserve">    B</w:t>
      </w:r>
      <w:r>
        <w:rPr>
          <w:color w:val="000000"/>
        </w:rPr>
        <w:t>.  Jack: ______________________________________________________________________</w:t>
      </w:r>
    </w:p>
    <w:p w:rsidR="007A3E14" w:rsidRDefault="007A3E14"/>
    <w:p w:rsidR="007A3E14" w:rsidRDefault="002F160E">
      <w:r>
        <w:t xml:space="preserve">                  ______________________________________________________________________</w:t>
      </w:r>
    </w:p>
    <w:p w:rsidR="007A3E14" w:rsidRDefault="007A3E14"/>
    <w:p w:rsidR="007A3E14" w:rsidRDefault="002F160E">
      <w:r>
        <w:t xml:space="preserve">   C.   Nick:  _____________________________________________________________________</w:t>
      </w:r>
    </w:p>
    <w:p w:rsidR="007A3E14" w:rsidRDefault="007A3E14"/>
    <w:p w:rsidR="007A3E14" w:rsidRDefault="002F160E">
      <w:r>
        <w:t xml:space="preserve">                    _____________________________________________________________________</w:t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12"/>
        </w:numPr>
        <w:ind w:left="360" w:hanging="540"/>
      </w:pPr>
      <w:r>
        <w:t xml:space="preserve">The statue becomes a </w:t>
      </w:r>
      <w:r>
        <w:rPr>
          <w:b/>
        </w:rPr>
        <w:t>symbol</w:t>
      </w:r>
      <w:r>
        <w:t xml:space="preserve"> of what for each character?</w:t>
      </w:r>
    </w:p>
    <w:p w:rsidR="007A3E14" w:rsidRDefault="007A3E14">
      <w:pPr>
        <w:ind w:left="720"/>
      </w:pPr>
    </w:p>
    <w:p w:rsidR="007A3E14" w:rsidRDefault="002F160E">
      <w:pPr>
        <w:numPr>
          <w:ilvl w:val="0"/>
          <w:numId w:val="6"/>
        </w:numPr>
      </w:pPr>
      <w:r>
        <w:t xml:space="preserve"> who they want to be</w:t>
      </w:r>
    </w:p>
    <w:p w:rsidR="007A3E14" w:rsidRDefault="002F160E">
      <w:pPr>
        <w:numPr>
          <w:ilvl w:val="0"/>
          <w:numId w:val="6"/>
        </w:numPr>
      </w:pPr>
      <w:r>
        <w:t xml:space="preserve"> their true, inner self; their character or nature</w:t>
      </w:r>
    </w:p>
    <w:p w:rsidR="007A3E14" w:rsidRDefault="002F160E">
      <w:pPr>
        <w:numPr>
          <w:ilvl w:val="0"/>
          <w:numId w:val="6"/>
        </w:numPr>
      </w:pPr>
      <w:r>
        <w:t xml:space="preserve"> Greed and violence</w:t>
      </w:r>
    </w:p>
    <w:p w:rsidR="007A3E14" w:rsidRDefault="002F160E">
      <w:pPr>
        <w:numPr>
          <w:ilvl w:val="0"/>
          <w:numId w:val="6"/>
        </w:numPr>
      </w:pPr>
      <w:r>
        <w:t>Shame and regret</w:t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12"/>
        </w:numPr>
        <w:ind w:hanging="900"/>
      </w:pPr>
      <w:r>
        <w:t>Why is Nick  “sickened” when he sees himself? (internal conflict)</w:t>
      </w:r>
    </w:p>
    <w:p w:rsidR="007A3E14" w:rsidRDefault="007A3E14"/>
    <w:p w:rsidR="007A3E14" w:rsidRDefault="002F160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E14" w:rsidRDefault="007A3E14">
      <w:pPr>
        <w:ind w:left="360"/>
      </w:pPr>
    </w:p>
    <w:p w:rsidR="007A3E14" w:rsidRDefault="002F160E">
      <w:pPr>
        <w:numPr>
          <w:ilvl w:val="0"/>
          <w:numId w:val="12"/>
        </w:numPr>
        <w:ind w:hanging="720"/>
      </w:pPr>
      <w:r>
        <w:t>What mood does th</w:t>
      </w:r>
      <w:r>
        <w:t xml:space="preserve">e </w:t>
      </w:r>
      <w:r>
        <w:rPr>
          <w:b/>
        </w:rPr>
        <w:t>diction</w:t>
      </w:r>
      <w:r>
        <w:t xml:space="preserve"> on the top of pg. 146 set?</w:t>
      </w:r>
    </w:p>
    <w:p w:rsidR="007A3E14" w:rsidRDefault="007A3E14">
      <w:pPr>
        <w:ind w:left="720"/>
      </w:pPr>
    </w:p>
    <w:p w:rsidR="007A3E14" w:rsidRDefault="007A3E14">
      <w:pPr>
        <w:pBdr>
          <w:bottom w:val="single" w:sz="12" w:space="1" w:color="000000"/>
        </w:pBdr>
      </w:pPr>
    </w:p>
    <w:p w:rsidR="007A3E14" w:rsidRDefault="007A3E14"/>
    <w:p w:rsidR="007A3E14" w:rsidRDefault="002F160E">
      <w:r>
        <w:t xml:space="preserve">6. </w:t>
      </w:r>
      <w:proofErr w:type="spellStart"/>
      <w:r>
        <w:t>Greeneyes</w:t>
      </w:r>
      <w:proofErr w:type="spellEnd"/>
      <w:r>
        <w:t xml:space="preserve"> predicted that “…</w:t>
      </w:r>
      <w:r>
        <w:rPr>
          <w:i/>
        </w:rPr>
        <w:t>there will be other doors, won’t there</w:t>
      </w:r>
      <w:r>
        <w:t xml:space="preserve">?” (147)  What  </w:t>
      </w:r>
    </w:p>
    <w:p w:rsidR="007A3E14" w:rsidRDefault="002F160E">
      <w:r>
        <w:t xml:space="preserve">    do the doors </w:t>
      </w:r>
      <w:r>
        <w:rPr>
          <w:b/>
        </w:rPr>
        <w:t>symbolize</w:t>
      </w:r>
      <w:r>
        <w:t xml:space="preserve"> for Nick?</w:t>
      </w:r>
    </w:p>
    <w:p w:rsidR="007A3E14" w:rsidRDefault="007A3E14"/>
    <w:p w:rsidR="007A3E14" w:rsidRDefault="002F160E">
      <w:pPr>
        <w:numPr>
          <w:ilvl w:val="0"/>
          <w:numId w:val="7"/>
        </w:numPr>
      </w:pPr>
      <w:r>
        <w:t>choices</w:t>
      </w:r>
    </w:p>
    <w:p w:rsidR="007A3E14" w:rsidRDefault="002F160E">
      <w:pPr>
        <w:numPr>
          <w:ilvl w:val="0"/>
          <w:numId w:val="7"/>
        </w:numPr>
      </w:pPr>
      <w:r>
        <w:t>escape</w:t>
      </w:r>
    </w:p>
    <w:p w:rsidR="007A3E14" w:rsidRDefault="002F160E">
      <w:pPr>
        <w:numPr>
          <w:ilvl w:val="0"/>
          <w:numId w:val="7"/>
        </w:numPr>
      </w:pPr>
      <w:r>
        <w:t>captivity</w:t>
      </w:r>
    </w:p>
    <w:p w:rsidR="007A3E14" w:rsidRDefault="002F160E">
      <w:pPr>
        <w:numPr>
          <w:ilvl w:val="0"/>
          <w:numId w:val="7"/>
        </w:numPr>
      </w:pPr>
      <w:r>
        <w:t>wealth</w:t>
      </w:r>
    </w:p>
    <w:p w:rsidR="007A3E14" w:rsidRDefault="007A3E14"/>
    <w:p w:rsidR="007A3E14" w:rsidRDefault="002F160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column">
                  <wp:posOffset>-162791</wp:posOffset>
                </wp:positionH>
                <wp:positionV relativeFrom="paragraph">
                  <wp:posOffset>205740</wp:posOffset>
                </wp:positionV>
                <wp:extent cx="6496050" cy="7933517"/>
                <wp:effectExtent l="12700" t="12700" r="1905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33517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2.8pt;margin-top:16.2pt;width:511.5pt;height:624.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&#13;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7A3E14"/>
    <w:p w:rsidR="007A3E14" w:rsidRDefault="002F160E">
      <w:pPr>
        <w:jc w:val="center"/>
      </w:pPr>
      <w:r>
        <w:t>ADVERBS</w:t>
      </w:r>
    </w:p>
    <w:p w:rsidR="007A3E14" w:rsidRDefault="007A3E14">
      <w:pPr>
        <w:jc w:val="center"/>
      </w:pPr>
    </w:p>
    <w:p w:rsidR="007A3E14" w:rsidRDefault="002F160E">
      <w:r>
        <w:t xml:space="preserve">An </w:t>
      </w:r>
      <w:r>
        <w:rPr>
          <w:b/>
        </w:rPr>
        <w:t>ADVERB</w:t>
      </w:r>
      <w:r>
        <w:t xml:space="preserve"> is a word that describes a </w:t>
      </w:r>
      <w:r>
        <w:rPr>
          <w:b/>
        </w:rPr>
        <w:t>verb</w:t>
      </w:r>
      <w:r>
        <w:t xml:space="preserve">, </w:t>
      </w:r>
      <w:r>
        <w:rPr>
          <w:b/>
        </w:rPr>
        <w:t>adjective</w:t>
      </w:r>
      <w:r>
        <w:t xml:space="preserve">, or </w:t>
      </w:r>
      <w:r>
        <w:rPr>
          <w:b/>
        </w:rPr>
        <w:t>adverb</w:t>
      </w:r>
      <w:r>
        <w:t xml:space="preserve">.  An adverb tells </w:t>
      </w:r>
      <w:r>
        <w:rPr>
          <w:b/>
          <w:i/>
          <w:u w:val="single"/>
        </w:rPr>
        <w:t>how</w:t>
      </w:r>
      <w:r>
        <w:rPr>
          <w:u w:val="single"/>
        </w:rPr>
        <w:t xml:space="preserve">, </w:t>
      </w:r>
      <w:r>
        <w:rPr>
          <w:b/>
          <w:i/>
          <w:u w:val="single"/>
        </w:rPr>
        <w:t>when</w:t>
      </w:r>
      <w:r>
        <w:rPr>
          <w:u w:val="single"/>
        </w:rPr>
        <w:t xml:space="preserve">, </w:t>
      </w:r>
      <w:r>
        <w:rPr>
          <w:b/>
          <w:i/>
          <w:u w:val="single"/>
        </w:rPr>
        <w:t>where</w:t>
      </w:r>
      <w:r>
        <w:rPr>
          <w:u w:val="single"/>
        </w:rPr>
        <w:t xml:space="preserve">, or </w:t>
      </w:r>
      <w:r>
        <w:rPr>
          <w:b/>
          <w:i/>
          <w:u w:val="single"/>
        </w:rPr>
        <w:t>how much</w:t>
      </w:r>
      <w:r>
        <w:t>.</w:t>
      </w:r>
    </w:p>
    <w:p w:rsidR="007A3E14" w:rsidRDefault="007A3E14"/>
    <w:p w:rsidR="007A3E14" w:rsidRDefault="002F160E">
      <w:r>
        <w:t>Examples:                     The box was so full… (137).</w:t>
      </w:r>
    </w:p>
    <w:p w:rsidR="007A3E14" w:rsidRDefault="002F160E">
      <w:pPr>
        <w:rPr>
          <w:b/>
          <w:i/>
        </w:rPr>
      </w:pPr>
      <w:r>
        <w:t xml:space="preserve">                                        </w:t>
      </w:r>
      <w:r>
        <w:rPr>
          <w:i/>
        </w:rPr>
        <w:t xml:space="preserve">how (much) full?  </w:t>
      </w:r>
      <w:r>
        <w:rPr>
          <w:b/>
          <w:i/>
        </w:rPr>
        <w:t>so   --  very, too, extremely, not/no</w:t>
      </w:r>
    </w:p>
    <w:p w:rsidR="007A3E14" w:rsidRDefault="007A3E14">
      <w:pPr>
        <w:rPr>
          <w:i/>
        </w:rPr>
      </w:pPr>
    </w:p>
    <w:p w:rsidR="007A3E14" w:rsidRDefault="002F160E">
      <w:r>
        <w:t xml:space="preserve">                              </w:t>
      </w:r>
      <w:r>
        <w:t xml:space="preserve">   He went on, moving faster… (135).  </w:t>
      </w:r>
    </w:p>
    <w:p w:rsidR="007A3E14" w:rsidRDefault="002F160E">
      <w:pPr>
        <w:rPr>
          <w:b/>
          <w:i/>
        </w:rPr>
      </w:pPr>
      <w:r>
        <w:rPr>
          <w:i/>
        </w:rPr>
        <w:t xml:space="preserve">                                    moving how?   </w:t>
      </w:r>
      <w:r>
        <w:rPr>
          <w:b/>
          <w:i/>
        </w:rPr>
        <w:t>faster   --  quicker, slower, quieter</w:t>
      </w:r>
    </w:p>
    <w:p w:rsidR="007A3E14" w:rsidRDefault="007A3E14">
      <w:pPr>
        <w:rPr>
          <w:i/>
        </w:rPr>
      </w:pPr>
    </w:p>
    <w:p w:rsidR="007A3E14" w:rsidRDefault="002F160E">
      <w:r>
        <w:t xml:space="preserve">                      Still the wood scraped roughly over his cheek (136).</w:t>
      </w:r>
    </w:p>
    <w:p w:rsidR="007A3E14" w:rsidRDefault="002F160E">
      <w:pPr>
        <w:rPr>
          <w:b/>
          <w:i/>
        </w:rPr>
      </w:pPr>
      <w:r>
        <w:rPr>
          <w:i/>
        </w:rPr>
        <w:t xml:space="preserve">                                   scraped how?  </w:t>
      </w:r>
      <w:r>
        <w:rPr>
          <w:b/>
          <w:i/>
        </w:rPr>
        <w:t>roughly  --  carefully, softly, loudly</w:t>
      </w:r>
    </w:p>
    <w:p w:rsidR="007A3E14" w:rsidRDefault="007A3E14">
      <w:pPr>
        <w:rPr>
          <w:b/>
          <w:i/>
        </w:rPr>
      </w:pPr>
    </w:p>
    <w:p w:rsidR="007A3E14" w:rsidRDefault="002F160E">
      <w:r>
        <w:t xml:space="preserve">              …if he got his nerve up, return again for a second trip… (138).</w:t>
      </w:r>
    </w:p>
    <w:p w:rsidR="007A3E14" w:rsidRDefault="002F160E">
      <w:pPr>
        <w:rPr>
          <w:b/>
          <w:i/>
        </w:rPr>
      </w:pPr>
      <w:r>
        <w:tab/>
      </w:r>
      <w:r>
        <w:tab/>
      </w:r>
      <w:r>
        <w:tab/>
        <w:t xml:space="preserve">        </w:t>
      </w:r>
      <w:r>
        <w:rPr>
          <w:i/>
        </w:rPr>
        <w:t xml:space="preserve">return when?  </w:t>
      </w:r>
      <w:r>
        <w:rPr>
          <w:b/>
          <w:i/>
        </w:rPr>
        <w:t>again  --  soon, then, later</w:t>
      </w:r>
    </w:p>
    <w:p w:rsidR="007A3E14" w:rsidRDefault="007A3E14">
      <w:pPr>
        <w:rPr>
          <w:b/>
          <w:i/>
        </w:rPr>
      </w:pPr>
    </w:p>
    <w:p w:rsidR="007A3E14" w:rsidRDefault="002F160E">
      <w:r>
        <w:t xml:space="preserve">                              He pulled his hands through… (136).</w:t>
      </w:r>
    </w:p>
    <w:p w:rsidR="007A3E14" w:rsidRDefault="002F160E">
      <w:pPr>
        <w:tabs>
          <w:tab w:val="left" w:pos="5490"/>
        </w:tabs>
        <w:rPr>
          <w:i/>
        </w:rPr>
      </w:pPr>
      <w:r>
        <w:t xml:space="preserve">                 </w:t>
      </w:r>
      <w:r>
        <w:t xml:space="preserve">                        </w:t>
      </w:r>
      <w:r>
        <w:rPr>
          <w:i/>
        </w:rPr>
        <w:t xml:space="preserve">pulled where?  </w:t>
      </w:r>
      <w:proofErr w:type="spellStart"/>
      <w:r>
        <w:rPr>
          <w:b/>
          <w:i/>
        </w:rPr>
        <w:t>through  -- out</w:t>
      </w:r>
      <w:proofErr w:type="spellEnd"/>
      <w:r>
        <w:rPr>
          <w:b/>
          <w:i/>
        </w:rPr>
        <w:t>, near, here, there</w:t>
      </w:r>
      <w:r>
        <w:rPr>
          <w:i/>
        </w:rPr>
        <w:tab/>
      </w:r>
    </w:p>
    <w:p w:rsidR="007A3E14" w:rsidRDefault="007A3E14"/>
    <w:p w:rsidR="007A3E14" w:rsidRDefault="007A3E14"/>
    <w:p w:rsidR="007A3E14" w:rsidRDefault="002F160E">
      <w:r>
        <w:t xml:space="preserve">Circle the </w:t>
      </w:r>
      <w:r>
        <w:rPr>
          <w:b/>
          <w:u w:val="single"/>
        </w:rPr>
        <w:t>adverbs</w:t>
      </w:r>
      <w:r>
        <w:t xml:space="preserve"> in the following sentences. There could be more than one in a sentence! The word in italics at the end tells you what kind of adverb to look for.</w:t>
      </w:r>
    </w:p>
    <w:p w:rsidR="007A3E14" w:rsidRDefault="007A3E14"/>
    <w:p w:rsidR="007A3E14" w:rsidRDefault="002F160E">
      <w:r>
        <w:t xml:space="preserve">1.  “Grab as many valuables as he could safely carry…”     </w:t>
      </w:r>
      <w:r>
        <w:rPr>
          <w:i/>
        </w:rPr>
        <w:t>how</w:t>
      </w:r>
    </w:p>
    <w:p w:rsidR="007A3E14" w:rsidRDefault="007A3E14"/>
    <w:p w:rsidR="007A3E14" w:rsidRDefault="002F160E">
      <w:r>
        <w:t xml:space="preserve">2.  “It would have fit easily in one of the ogre’s pockets…”   </w:t>
      </w:r>
      <w:r>
        <w:rPr>
          <w:i/>
        </w:rPr>
        <w:t>how</w:t>
      </w:r>
    </w:p>
    <w:p w:rsidR="007A3E14" w:rsidRDefault="007A3E14"/>
    <w:p w:rsidR="007A3E14" w:rsidRDefault="002F160E">
      <w:r>
        <w:t xml:space="preserve">3.  “He reached out to touch it”   </w:t>
      </w:r>
      <w:r>
        <w:rPr>
          <w:i/>
        </w:rPr>
        <w:t>where</w:t>
      </w:r>
    </w:p>
    <w:p w:rsidR="007A3E14" w:rsidRDefault="007A3E14"/>
    <w:p w:rsidR="007A3E14" w:rsidRDefault="002F160E">
      <w:r>
        <w:t xml:space="preserve">4.  “The gold rippled and swirled, as if it suddenly turned to liquid”  </w:t>
      </w:r>
      <w:r>
        <w:rPr>
          <w:i/>
        </w:rPr>
        <w:t>when</w:t>
      </w:r>
    </w:p>
    <w:p w:rsidR="007A3E14" w:rsidRDefault="007A3E14"/>
    <w:p w:rsidR="007A3E14" w:rsidRDefault="002F160E">
      <w:r>
        <w:t xml:space="preserve">5.  </w:t>
      </w:r>
      <w:r>
        <w:t xml:space="preserve">“He saw the barely contained monster behind Finch’s handsome exterior…”  </w:t>
      </w:r>
      <w:r>
        <w:rPr>
          <w:i/>
        </w:rPr>
        <w:t>how much</w:t>
      </w:r>
    </w:p>
    <w:p w:rsidR="007A3E14" w:rsidRDefault="007A3E14"/>
    <w:p w:rsidR="007A3E14" w:rsidRDefault="002F160E">
      <w:r>
        <w:t xml:space="preserve">6.  “…but they only sank deeper into the heart of the figurine”  </w:t>
      </w:r>
      <w:r>
        <w:rPr>
          <w:i/>
        </w:rPr>
        <w:t>how</w:t>
      </w:r>
    </w:p>
    <w:p w:rsidR="007A3E14" w:rsidRDefault="007A3E14"/>
    <w:p w:rsidR="007A3E14" w:rsidRDefault="002F160E">
      <w:r>
        <w:t xml:space="preserve">7.  “…the shape began to change again”   </w:t>
      </w:r>
      <w:r>
        <w:rPr>
          <w:i/>
        </w:rPr>
        <w:t>when</w:t>
      </w:r>
    </w:p>
    <w:p w:rsidR="007A3E14" w:rsidRDefault="007A3E14"/>
    <w:p w:rsidR="007A3E14" w:rsidRDefault="002F160E">
      <w:r>
        <w:t xml:space="preserve">8.  “…it floated gently over his golden twin”   </w:t>
      </w:r>
      <w:r>
        <w:rPr>
          <w:i/>
        </w:rPr>
        <w:t>how</w:t>
      </w:r>
    </w:p>
    <w:p w:rsidR="007A3E14" w:rsidRDefault="007A3E14"/>
    <w:p w:rsidR="007A3E14" w:rsidRDefault="002F160E">
      <w:r>
        <w:t xml:space="preserve">9. </w:t>
      </w:r>
      <w:r>
        <w:t xml:space="preserve"> “He knew instantly that it was the voice of a giant”    </w:t>
      </w:r>
      <w:r>
        <w:rPr>
          <w:i/>
        </w:rPr>
        <w:t>when</w:t>
      </w:r>
    </w:p>
    <w:p w:rsidR="007A3E14" w:rsidRDefault="007A3E14"/>
    <w:p w:rsidR="007A3E14" w:rsidRDefault="002F160E">
      <w:pPr>
        <w:ind w:right="-720"/>
      </w:pPr>
      <w:r>
        <w:t xml:space="preserve">10.  “There were windows here once, but stones blocked those openings now…”  </w:t>
      </w:r>
      <w:r>
        <w:rPr>
          <w:i/>
        </w:rPr>
        <w:t>where and when</w:t>
      </w:r>
    </w:p>
    <w:p w:rsidR="007A3E14" w:rsidRDefault="007A3E14"/>
    <w:p w:rsidR="007A3E14" w:rsidRDefault="007A3E14"/>
    <w:p w:rsidR="002F160E" w:rsidRDefault="002F160E">
      <w:pPr>
        <w:rPr>
          <w:sz w:val="48"/>
          <w:szCs w:val="48"/>
        </w:rPr>
      </w:pPr>
    </w:p>
    <w:p w:rsidR="002F160E" w:rsidRDefault="002F160E">
      <w:pPr>
        <w:rPr>
          <w:sz w:val="48"/>
          <w:szCs w:val="48"/>
        </w:rPr>
      </w:pPr>
    </w:p>
    <w:p w:rsidR="007A3E14" w:rsidRDefault="002F160E">
      <w:pPr>
        <w:rPr>
          <w:sz w:val="40"/>
          <w:szCs w:val="40"/>
        </w:rPr>
      </w:pPr>
      <w:r>
        <w:rPr>
          <w:sz w:val="48"/>
          <w:szCs w:val="48"/>
        </w:rPr>
        <w:t>Chapter 14</w:t>
      </w:r>
    </w:p>
    <w:p w:rsidR="007A3E14" w:rsidRDefault="007A3E14"/>
    <w:p w:rsidR="007A3E14" w:rsidRDefault="002F160E">
      <w:r>
        <w:t>Focus: conflict</w:t>
      </w:r>
    </w:p>
    <w:p w:rsidR="007A3E14" w:rsidRDefault="007A3E14"/>
    <w:p w:rsidR="002F160E" w:rsidRDefault="002F160E"/>
    <w:p w:rsidR="007A3E14" w:rsidRDefault="002F160E">
      <w:pPr>
        <w:numPr>
          <w:ilvl w:val="0"/>
          <w:numId w:val="13"/>
        </w:numPr>
        <w:ind w:hanging="720"/>
      </w:pPr>
      <w:r>
        <w:t xml:space="preserve">Why is </w:t>
      </w:r>
      <w:proofErr w:type="spellStart"/>
      <w:r>
        <w:t>Gullinda</w:t>
      </w:r>
      <w:proofErr w:type="spellEnd"/>
      <w:r>
        <w:t xml:space="preserve"> locked up?</w:t>
      </w:r>
    </w:p>
    <w:p w:rsidR="007A3E14" w:rsidRDefault="002F160E">
      <w:p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7A3E14" w:rsidRDefault="002F160E">
      <w:pPr>
        <w:ind w:left="1440" w:hanging="720"/>
      </w:pPr>
      <w:r>
        <w:t xml:space="preserve">What type of </w:t>
      </w:r>
      <w:r>
        <w:rPr>
          <w:b/>
        </w:rPr>
        <w:t>conflict</w:t>
      </w:r>
      <w:r>
        <w:t xml:space="preserve"> is this?</w:t>
      </w:r>
      <w:r>
        <w:tab/>
      </w:r>
      <w:r>
        <w:tab/>
        <w:t>Character vs. __________________</w:t>
      </w:r>
    </w:p>
    <w:p w:rsidR="007A3E14" w:rsidRDefault="007A3E14"/>
    <w:p w:rsidR="002F160E" w:rsidRDefault="002F160E"/>
    <w:p w:rsidR="007A3E14" w:rsidRDefault="002F160E">
      <w:r>
        <w:t>2.  What is Gnasher’s evil plan</w:t>
      </w:r>
      <w:r>
        <w:t>?</w:t>
      </w:r>
    </w:p>
    <w:p w:rsidR="007A3E14" w:rsidRDefault="007A3E14"/>
    <w:p w:rsidR="007A3E14" w:rsidRDefault="002F160E">
      <w:p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7A3E14" w:rsidRDefault="002F160E">
      <w:pPr>
        <w:ind w:left="1440" w:hanging="720"/>
      </w:pPr>
      <w:r>
        <w:t xml:space="preserve">What type of </w:t>
      </w:r>
      <w:r>
        <w:rPr>
          <w:b/>
        </w:rPr>
        <w:t>conflict</w:t>
      </w:r>
      <w:r>
        <w:t xml:space="preserve"> is this?</w:t>
      </w:r>
      <w:r>
        <w:tab/>
      </w:r>
      <w:r>
        <w:tab/>
        <w:t>Character vs. __________________</w:t>
      </w:r>
    </w:p>
    <w:p w:rsidR="007A3E14" w:rsidRDefault="007A3E14"/>
    <w:p w:rsidR="007A3E14" w:rsidRDefault="007A3E14"/>
    <w:p w:rsidR="007A3E14" w:rsidRDefault="002F160E">
      <w:pPr>
        <w:ind w:left="360" w:hanging="360"/>
      </w:pPr>
      <w:r>
        <w:t xml:space="preserve">3.  What decisions/choices </w:t>
      </w:r>
      <w:r>
        <w:t>does Nick have to make? (164-5)</w:t>
      </w:r>
    </w:p>
    <w:p w:rsidR="007A3E14" w:rsidRDefault="002F160E">
      <w:p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7A3E14" w:rsidRDefault="002F160E">
      <w:pPr>
        <w:ind w:left="1440" w:hanging="720"/>
      </w:pPr>
      <w:r>
        <w:t>What type of conflict is this?</w:t>
      </w:r>
      <w:r>
        <w:tab/>
      </w:r>
      <w:r>
        <w:tab/>
        <w:t>Character vs. __________________</w:t>
      </w:r>
    </w:p>
    <w:p w:rsidR="007A3E14" w:rsidRDefault="007A3E14"/>
    <w:p w:rsidR="002F160E" w:rsidRDefault="002F160E"/>
    <w:tbl>
      <w:tblPr>
        <w:tblStyle w:val="a"/>
        <w:tblW w:w="1063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7A3E14">
        <w:trPr>
          <w:trHeight w:val="4560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pStyle w:val="Heading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Prepositional Phrases</w:t>
            </w:r>
          </w:p>
          <w:p w:rsidR="007A3E14" w:rsidRDefault="007A3E14"/>
          <w:p w:rsidR="007A3E14" w:rsidRDefault="002F160E">
            <w:pPr>
              <w:widowControl w:val="0"/>
              <w:ind w:right="-810"/>
            </w:pPr>
            <w:r>
              <w:t xml:space="preserve">A prepositional phrase is a group of words that begins with a </w:t>
            </w:r>
            <w:r>
              <w:rPr>
                <w:b/>
              </w:rPr>
              <w:t>preposition</w:t>
            </w:r>
            <w:r>
              <w:t xml:space="preserve"> and ends with a noun or pronoun.</w:t>
            </w:r>
          </w:p>
          <w:p w:rsidR="007A3E14" w:rsidRDefault="007A3E14">
            <w:pPr>
              <w:widowControl w:val="0"/>
            </w:pPr>
          </w:p>
          <w:p w:rsidR="007A3E14" w:rsidRDefault="002F160E">
            <w:pPr>
              <w:widowControl w:val="0"/>
            </w:pPr>
            <w:r>
              <w:t>Example:                                                 (</w:t>
            </w:r>
            <w:r>
              <w:rPr>
                <w:sz w:val="20"/>
                <w:szCs w:val="20"/>
              </w:rPr>
              <w:t>preposition    pronoun)    (preposition   noun</w:t>
            </w:r>
            <w:r>
              <w:t>)    (</w:t>
            </w:r>
            <w:r>
              <w:rPr>
                <w:sz w:val="20"/>
                <w:szCs w:val="20"/>
              </w:rPr>
              <w:t xml:space="preserve">preposition   </w:t>
            </w:r>
            <w:r>
              <w:t>noun)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165100</wp:posOffset>
                      </wp:positionV>
                      <wp:extent cx="161290" cy="21844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270118" y="3675543"/>
                                <a:ext cx="151765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09B8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42pt;margin-top:13pt;width:12.7pt;height:17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&#13;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165100</wp:posOffset>
                      </wp:positionV>
                      <wp:extent cx="161291" cy="21844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270117" y="3675543"/>
                                <a:ext cx="151766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53D8D" id="Straight Arrow Connector 12" o:spid="_x0000_s1026" type="#_x0000_t32" style="position:absolute;margin-left:260pt;margin-top:13pt;width:12.7pt;height:17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">
                      <v:stroke endarrow="block"/>
                    </v:shape>
                  </w:pict>
                </mc:Fallback>
              </mc:AlternateContent>
            </w:r>
          </w:p>
          <w:p w:rsidR="007A3E14" w:rsidRDefault="002F160E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0</wp:posOffset>
                      </wp:positionV>
                      <wp:extent cx="314325" cy="189865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93600" y="3689830"/>
                                <a:ext cx="30480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82378" id="Straight Arrow Connector 13" o:spid="_x0000_s1026" type="#_x0000_t32" style="position:absolute;margin-left:380pt;margin-top:0;width:24.75pt;height:14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&#13;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0</wp:posOffset>
                      </wp:positionV>
                      <wp:extent cx="228600" cy="189865"/>
                      <wp:effectExtent l="0" t="0" r="0" b="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36463" y="3689830"/>
                                <a:ext cx="21907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74F24" id="Straight Arrow Connector 18" o:spid="_x0000_s1026" type="#_x0000_t32" style="position:absolute;margin-left:214pt;margin-top:0;width:18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&#13;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0</wp:posOffset>
                      </wp:positionV>
                      <wp:extent cx="409575" cy="189865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45975" y="3689830"/>
                                <a:ext cx="40005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DC4A5" id="Straight Arrow Connector 25" o:spid="_x0000_s1026" type="#_x0000_t32" style="position:absolute;margin-left:418pt;margin-top:0;width:32.25pt;height:14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&#13;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0</wp:posOffset>
                      </wp:positionV>
                      <wp:extent cx="180975" cy="189865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260275" y="3689830"/>
                                <a:ext cx="17145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EF0A1" id="Straight Arrow Connector 22" o:spid="_x0000_s1026" type="#_x0000_t32" style="position:absolute;margin-left:295pt;margin-top:0;width:14.25pt;height:14.9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">
                      <v:stroke endarrow="block"/>
                    </v:shape>
                  </w:pict>
                </mc:Fallback>
              </mc:AlternateContent>
            </w:r>
          </w:p>
          <w:p w:rsidR="007A3E14" w:rsidRDefault="002F16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giantess raised her hand, dipping it  </w:t>
            </w:r>
            <w:r>
              <w:rPr>
                <w:b/>
                <w:i/>
                <w:sz w:val="28"/>
                <w:szCs w:val="28"/>
                <w:u w:val="single"/>
              </w:rPr>
              <w:t>into one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</w:rPr>
              <w:t>of the shafts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of sunlight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that entered </w:t>
            </w:r>
            <w:r>
              <w:rPr>
                <w:b/>
                <w:i/>
                <w:sz w:val="28"/>
                <w:szCs w:val="28"/>
                <w:u w:val="single"/>
              </w:rPr>
              <w:t>through the broken ceiling</w:t>
            </w:r>
            <w:r>
              <w:rPr>
                <w:sz w:val="28"/>
                <w:szCs w:val="28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368300</wp:posOffset>
                      </wp:positionV>
                      <wp:extent cx="171450" cy="199389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265038" y="3685068"/>
                                <a:ext cx="161925" cy="189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17178" id="Straight Arrow Connector 16" o:spid="_x0000_s1026" type="#_x0000_t32" style="position:absolute;margin-left:169pt;margin-top:29pt;width:13.5pt;height:15.7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&#13;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hidden="0" allowOverlap="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247650</wp:posOffset>
                  </wp:positionV>
                  <wp:extent cx="1508760" cy="1508760"/>
                  <wp:effectExtent l="0" t="0" r="0" b="0"/>
                  <wp:wrapSquare wrapText="bothSides" distT="0" distB="0" distL="0" distR="0"/>
                  <wp:docPr id="30" name="image8.png" descr="C:\Users\lcunningham\Downloads\qrcode.376245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:\Users\lcunningham\Downloads\qrcode.3762454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342900</wp:posOffset>
                      </wp:positionV>
                      <wp:extent cx="123825" cy="219075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88850" y="3675225"/>
                                <a:ext cx="1143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839B3" id="Straight Arrow Connector 14" o:spid="_x0000_s1026" type="#_x0000_t32" style="position:absolute;margin-left:60pt;margin-top:27pt;width:9.75pt;height:17.25pt;rotation:18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">
                      <v:stroke endarrow="block"/>
                    </v:shape>
                  </w:pict>
                </mc:Fallback>
              </mc:AlternateContent>
            </w:r>
          </w:p>
          <w:p w:rsidR="007A3E14" w:rsidRDefault="002F160E">
            <w:pPr>
              <w:widowControl w:val="0"/>
            </w:pPr>
            <w:r>
              <w:t xml:space="preserve">                             </w:t>
            </w:r>
          </w:p>
          <w:p w:rsidR="007A3E14" w:rsidRDefault="002F160E">
            <w:pPr>
              <w:widowControl w:val="0"/>
              <w:rPr>
                <w:sz w:val="20"/>
                <w:szCs w:val="20"/>
              </w:rPr>
            </w:pPr>
            <w:r>
              <w:t xml:space="preserve">                  ( </w:t>
            </w:r>
            <w:r>
              <w:rPr>
                <w:sz w:val="20"/>
                <w:szCs w:val="20"/>
              </w:rPr>
              <w:t xml:space="preserve">preposition                               noun )         </w:t>
            </w:r>
          </w:p>
          <w:p w:rsidR="007A3E14" w:rsidRDefault="007A3E14"/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161925</wp:posOffset>
                      </wp:positionV>
                      <wp:extent cx="2124228" cy="472233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88649" y="3548646"/>
                                <a:ext cx="2114703" cy="462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A3E14" w:rsidRDefault="002F160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Watch this video to understand prepositional phrases.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7" style="position:absolute;margin-left:218.25pt;margin-top:12.75pt;width:167.25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&#13;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Watch this video to understand prepositional phrases.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3E14" w:rsidRDefault="007A3E14"/>
    <w:p w:rsidR="007A3E14" w:rsidRDefault="007A3E14"/>
    <w:p w:rsidR="002F160E" w:rsidRDefault="002F160E"/>
    <w:p w:rsidR="002F160E" w:rsidRDefault="002F160E"/>
    <w:p w:rsidR="002F160E" w:rsidRDefault="002F160E"/>
    <w:p w:rsidR="007A3E14" w:rsidRDefault="007A3E14"/>
    <w:p w:rsidR="002F160E" w:rsidRDefault="002F160E"/>
    <w:p w:rsidR="002F160E" w:rsidRDefault="002F160E"/>
    <w:p w:rsidR="002F160E" w:rsidRDefault="002F160E"/>
    <w:tbl>
      <w:tblPr>
        <w:tblStyle w:val="a0"/>
        <w:tblW w:w="1062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7A3E14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r>
              <w:t>Prepositional phrases add details, information, and clarity to writing.  Look at the passages below.  Which has more details, more information, is more interesting?</w:t>
            </w:r>
          </w:p>
          <w:p w:rsidR="007A3E14" w:rsidRDefault="007A3E14"/>
          <w:p w:rsidR="007A3E14" w:rsidRDefault="002F16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38100</wp:posOffset>
                      </wp:positionV>
                      <wp:extent cx="2686050" cy="71437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7738" y="3427575"/>
                                <a:ext cx="2676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A3E14" w:rsidRDefault="002F160E">
                                  <w:pPr>
                                    <w:ind w:left="27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A fat crow swooped.  She    snatched the bird. She popped it, crunched it, and swallowed it.</w:t>
                                  </w:r>
                                </w:p>
                                <w:p w:rsidR="007A3E14" w:rsidRDefault="007A3E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8" style="position:absolute;margin-left:13.5pt;margin-top:3pt;width:211.5pt;height:5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&#13;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7A3E14" w:rsidRDefault="002F160E">
                            <w:pPr>
                              <w:ind w:left="27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A fat crow swooped.  She    snatched the bird. She popped it, crunched it, and swallowed it.</w:t>
                            </w:r>
                          </w:p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9525</wp:posOffset>
                      </wp:positionV>
                      <wp:extent cx="3524250" cy="7810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88638" y="3394238"/>
                                <a:ext cx="35147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A3E14" w:rsidRDefault="002F160E">
                                  <w:pPr>
                                    <w:ind w:left="27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A fat crow swooped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 xml:space="preserve">over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>Gullinda’s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 xml:space="preserve"> head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>With alarming speed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, she snatched the bird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>from the air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. She popped it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>into her mouth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, crunched it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 xml:space="preserve">between her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>teeth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, and swallowed it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u w:val="single"/>
                                    </w:rPr>
                                    <w:t>with a grimace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(151).</w:t>
                                  </w:r>
                                </w:p>
                                <w:p w:rsidR="007A3E14" w:rsidRDefault="007A3E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9" style="position:absolute;margin-left:227.25pt;margin-top:.75pt;width:277.5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&#13;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7A3E14" w:rsidRDefault="002F160E">
                            <w:pPr>
                              <w:ind w:left="27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 xml:space="preserve">A fat crow swooped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over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Gullinda’s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 head</w:t>
                            </w:r>
                            <w:r>
                              <w:rPr>
                                <w:color w:val="000000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With alarming speed</w:t>
                            </w:r>
                            <w:r>
                              <w:rPr>
                                <w:color w:val="000000"/>
                              </w:rPr>
                              <w:t xml:space="preserve">, she snatched the bird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from the air</w:t>
                            </w:r>
                            <w:r>
                              <w:rPr>
                                <w:color w:val="000000"/>
                              </w:rPr>
                              <w:t xml:space="preserve">. She popped it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into her mouth</w:t>
                            </w:r>
                            <w:r>
                              <w:rPr>
                                <w:color w:val="000000"/>
                              </w:rPr>
                              <w:t xml:space="preserve">, crunched it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between her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teeth</w:t>
                            </w:r>
                            <w:r>
                              <w:rPr>
                                <w:color w:val="000000"/>
                              </w:rPr>
                              <w:t xml:space="preserve">, and swallowed it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u w:val="single"/>
                              </w:rPr>
                              <w:t>with a grimace</w:t>
                            </w:r>
                            <w:r>
                              <w:rPr>
                                <w:color w:val="000000"/>
                              </w:rPr>
                              <w:t xml:space="preserve"> (151).</w:t>
                            </w:r>
                          </w:p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3E14" w:rsidRDefault="007A3E14"/>
          <w:p w:rsidR="007A3E14" w:rsidRDefault="007A3E14"/>
          <w:p w:rsidR="007A3E14" w:rsidRDefault="007A3E14"/>
          <w:p w:rsidR="007A3E14" w:rsidRDefault="002F160E">
            <w:r>
              <w:rPr>
                <w:noProof/>
              </w:rPr>
              <w:drawing>
                <wp:anchor distT="0" distB="0" distL="0" distR="0" simplePos="0" relativeHeight="251672576" behindDoc="0" locked="0" layoutInCell="1" hidden="0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152400</wp:posOffset>
                  </wp:positionV>
                  <wp:extent cx="4068701" cy="1804988"/>
                  <wp:effectExtent l="0" t="0" r="0" b="0"/>
                  <wp:wrapSquare wrapText="bothSides" distT="0" distB="0" distL="0" distR="0"/>
                  <wp:docPr id="32" name="image6.jpg" descr="http://www.towson.edu/ows/moduleCASE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://www.towson.edu/ows/moduleCASE48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701" cy="1804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7A3E14"/>
          <w:p w:rsidR="007A3E14" w:rsidRDefault="002F160E">
            <w:r>
              <w:t xml:space="preserve">Circle the </w:t>
            </w:r>
            <w:r>
              <w:rPr>
                <w:b/>
              </w:rPr>
              <w:t>prepositional phrases</w:t>
            </w:r>
            <w:r>
              <w:t xml:space="preserve"> in the following sentences.  There could be more than one in a sentence!  The number after the </w:t>
            </w:r>
            <w:proofErr w:type="spellStart"/>
            <w:r>
              <w:t>pg</w:t>
            </w:r>
            <w:proofErr w:type="spellEnd"/>
            <w:r>
              <w:t xml:space="preserve"> # tells you how many prepositional phrases are in the sentence!</w:t>
            </w:r>
          </w:p>
          <w:p w:rsidR="007A3E14" w:rsidRDefault="007A3E14"/>
          <w:p w:rsidR="007A3E14" w:rsidRDefault="002F160E">
            <w:pPr>
              <w:ind w:left="360"/>
            </w:pPr>
            <w:r>
              <w:t>1.  The giantess raised her hand dipping into one of the shafts of sunlight that entered thr</w:t>
            </w:r>
            <w:r>
              <w:t>ough the broken ceiling.    4</w:t>
            </w:r>
          </w:p>
          <w:p w:rsidR="007A3E14" w:rsidRDefault="007A3E14"/>
          <w:p w:rsidR="007A3E14" w:rsidRDefault="002F160E">
            <w:r>
              <w:t>2.  I haven’t had much in the way of food lately.      2</w:t>
            </w:r>
          </w:p>
          <w:p w:rsidR="007A3E14" w:rsidRDefault="007A3E14"/>
          <w:p w:rsidR="007A3E14" w:rsidRDefault="002F160E">
            <w:pPr>
              <w:ind w:right="-810"/>
            </w:pPr>
            <w:r>
              <w:t>3.  She plucked a piece of the plant from the pile and rolled it between her fingers.    3</w:t>
            </w:r>
          </w:p>
          <w:p w:rsidR="007A3E14" w:rsidRDefault="007A3E14">
            <w:pPr>
              <w:ind w:right="-810"/>
            </w:pPr>
          </w:p>
          <w:p w:rsidR="007A3E14" w:rsidRDefault="002F160E">
            <w:pPr>
              <w:ind w:right="-810"/>
            </w:pPr>
            <w:r>
              <w:t>4.  Then he hobbled after the boy on his broken foot.    2</w:t>
            </w:r>
          </w:p>
          <w:p w:rsidR="007A3E14" w:rsidRDefault="007A3E14">
            <w:pPr>
              <w:ind w:right="-810"/>
            </w:pPr>
          </w:p>
          <w:p w:rsidR="007A3E14" w:rsidRDefault="002F160E">
            <w:pPr>
              <w:ind w:right="-810"/>
            </w:pPr>
            <w:r>
              <w:t>5.  One day Gna</w:t>
            </w:r>
            <w:r>
              <w:t>sher took me by the hand and brought me to the treasure room.    2</w:t>
            </w:r>
          </w:p>
          <w:p w:rsidR="007A3E14" w:rsidRDefault="007A3E14">
            <w:pPr>
              <w:ind w:right="-810"/>
            </w:pPr>
          </w:p>
          <w:p w:rsidR="007A3E14" w:rsidRDefault="002F160E">
            <w:pPr>
              <w:ind w:right="-810"/>
            </w:pPr>
            <w:r>
              <w:t>6.  I was a prisoner in that treasure room for a long, long time.   2</w:t>
            </w:r>
          </w:p>
          <w:p w:rsidR="007A3E14" w:rsidRDefault="007A3E14">
            <w:pPr>
              <w:ind w:right="-810"/>
            </w:pPr>
          </w:p>
          <w:p w:rsidR="007A3E14" w:rsidRDefault="002F160E">
            <w:pPr>
              <w:ind w:left="360" w:right="-810"/>
            </w:pPr>
            <w:r>
              <w:t>7.  Nick’s face grew pale at the thought of those man-eating monsters loose in the world below.    3</w:t>
            </w:r>
          </w:p>
          <w:p w:rsidR="007A3E14" w:rsidRDefault="007A3E14">
            <w:pPr>
              <w:ind w:left="360" w:right="-810"/>
            </w:pPr>
          </w:p>
          <w:p w:rsidR="007A3E14" w:rsidRDefault="002F160E">
            <w:pPr>
              <w:ind w:left="360" w:right="-810"/>
            </w:pPr>
            <w:r>
              <w:t>8.  Nick looked at the strange contraption along the wall.      2</w:t>
            </w:r>
          </w:p>
          <w:p w:rsidR="007A3E14" w:rsidRDefault="007A3E14">
            <w:pPr>
              <w:ind w:left="360" w:right="-810"/>
            </w:pPr>
          </w:p>
          <w:p w:rsidR="007A3E14" w:rsidRDefault="002F160E">
            <w:pPr>
              <w:ind w:left="360" w:right="-810"/>
            </w:pPr>
            <w:r>
              <w:t>9.  The fibers went into those little holes around the first set of wheels.    3</w:t>
            </w:r>
          </w:p>
          <w:p w:rsidR="007A3E14" w:rsidRDefault="007A3E14">
            <w:pPr>
              <w:ind w:left="360" w:right="-810"/>
            </w:pPr>
          </w:p>
          <w:p w:rsidR="007A3E14" w:rsidRDefault="002F160E">
            <w:pPr>
              <w:ind w:left="360" w:right="-810"/>
            </w:pPr>
            <w:r>
              <w:t>10.  He had passed through the back wall of the castle, into a kind of courtyard.    4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A3E14" w:rsidRDefault="007A3E14"/>
    <w:p w:rsidR="007A3E14" w:rsidRDefault="007A3E14">
      <w:pPr>
        <w:rPr>
          <w:sz w:val="48"/>
          <w:szCs w:val="48"/>
        </w:rPr>
      </w:pPr>
    </w:p>
    <w:p w:rsidR="007A3E14" w:rsidRDefault="007A3E14">
      <w:pPr>
        <w:rPr>
          <w:sz w:val="48"/>
          <w:szCs w:val="48"/>
        </w:rPr>
      </w:pPr>
    </w:p>
    <w:p w:rsidR="002F160E" w:rsidRDefault="002F160E">
      <w:pPr>
        <w:rPr>
          <w:sz w:val="48"/>
          <w:szCs w:val="48"/>
        </w:rPr>
      </w:pPr>
    </w:p>
    <w:p w:rsidR="002F160E" w:rsidRDefault="002F160E">
      <w:pPr>
        <w:rPr>
          <w:sz w:val="48"/>
          <w:szCs w:val="48"/>
        </w:rPr>
      </w:pPr>
    </w:p>
    <w:p w:rsidR="007A3E14" w:rsidRDefault="002F160E">
      <w:pPr>
        <w:rPr>
          <w:sz w:val="48"/>
          <w:szCs w:val="48"/>
        </w:rPr>
      </w:pPr>
      <w:r>
        <w:rPr>
          <w:sz w:val="48"/>
          <w:szCs w:val="48"/>
        </w:rPr>
        <w:t>Chapter 15</w:t>
      </w:r>
    </w:p>
    <w:p w:rsidR="007A3E14" w:rsidRDefault="002F160E">
      <w:r>
        <w:t xml:space="preserve">Focus: turning point, setting, characterization, </w:t>
      </w:r>
    </w:p>
    <w:p w:rsidR="007A3E14" w:rsidRDefault="007A3E14"/>
    <w:p w:rsidR="007A3E14" w:rsidRDefault="002F160E">
      <w:pPr>
        <w:ind w:left="360"/>
      </w:pPr>
      <w:r>
        <w:rPr>
          <w:b/>
        </w:rPr>
        <w:t>Characterization:</w:t>
      </w:r>
      <w:r>
        <w:t xml:space="preserve"> </w:t>
      </w:r>
    </w:p>
    <w:p w:rsidR="007A3E14" w:rsidRDefault="007A3E14">
      <w:pPr>
        <w:ind w:left="360"/>
      </w:pPr>
    </w:p>
    <w:p w:rsidR="007A3E14" w:rsidRDefault="002F160E">
      <w:pPr>
        <w:numPr>
          <w:ilvl w:val="0"/>
          <w:numId w:val="3"/>
        </w:numPr>
      </w:pPr>
      <w:r>
        <w:t xml:space="preserve"> Nick realizes that there are two kinds of thieves in the world.  Which one is he?</w:t>
      </w:r>
    </w:p>
    <w:p w:rsidR="007A3E14" w:rsidRDefault="002F160E">
      <w:pPr>
        <w:numPr>
          <w:ilvl w:val="0"/>
          <w:numId w:val="9"/>
        </w:numPr>
      </w:pPr>
      <w:r>
        <w:t>Good people who succumbed to temptation and are forever guilty</w:t>
      </w:r>
    </w:p>
    <w:p w:rsidR="007A3E14" w:rsidRDefault="002F160E">
      <w:pPr>
        <w:numPr>
          <w:ilvl w:val="0"/>
          <w:numId w:val="9"/>
        </w:numPr>
      </w:pPr>
      <w:r>
        <w:t xml:space="preserve">Predators who murder and rob without a </w:t>
      </w:r>
      <w:r>
        <w:t>pang of regret</w:t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4848225</wp:posOffset>
            </wp:positionH>
            <wp:positionV relativeFrom="paragraph">
              <wp:posOffset>38100</wp:posOffset>
            </wp:positionV>
            <wp:extent cx="1819275" cy="1276350"/>
            <wp:effectExtent l="0" t="0" r="0" b="0"/>
            <wp:wrapSquare wrapText="bothSides" distT="0" distB="0" distL="0" distR="0"/>
            <wp:docPr id="33" name="image3.png" descr="MC90022885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C900228851[1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E14" w:rsidRDefault="002F160E">
      <w:pPr>
        <w:numPr>
          <w:ilvl w:val="0"/>
          <w:numId w:val="9"/>
        </w:numPr>
      </w:pPr>
      <w:r>
        <w:t>Both of the above</w:t>
      </w:r>
    </w:p>
    <w:p w:rsidR="007A3E14" w:rsidRDefault="002F160E">
      <w:pPr>
        <w:numPr>
          <w:ilvl w:val="0"/>
          <w:numId w:val="9"/>
        </w:numPr>
      </w:pPr>
      <w:r>
        <w:t>Neither of the above</w:t>
      </w:r>
    </w:p>
    <w:p w:rsidR="007A3E14" w:rsidRDefault="007A3E14">
      <w:pPr>
        <w:ind w:left="360"/>
      </w:pPr>
    </w:p>
    <w:p w:rsidR="007A3E14" w:rsidRDefault="007A3E14">
      <w:pPr>
        <w:ind w:left="720"/>
      </w:pPr>
    </w:p>
    <w:p w:rsidR="007A3E14" w:rsidRDefault="002F160E">
      <w:pPr>
        <w:numPr>
          <w:ilvl w:val="0"/>
          <w:numId w:val="3"/>
        </w:numPr>
      </w:pPr>
      <w:r>
        <w:t xml:space="preserve">What is the </w:t>
      </w:r>
      <w:r>
        <w:rPr>
          <w:b/>
        </w:rPr>
        <w:t>turning point</w:t>
      </w:r>
      <w:r>
        <w:t xml:space="preserve"> for Nick?</w:t>
      </w:r>
    </w:p>
    <w:p w:rsidR="007A3E14" w:rsidRDefault="007A3E14"/>
    <w:p w:rsidR="007A3E14" w:rsidRDefault="002F160E">
      <w:r>
        <w:tab/>
        <w:t>______________________________________________________</w:t>
      </w:r>
    </w:p>
    <w:p w:rsidR="007A3E14" w:rsidRDefault="007A3E14"/>
    <w:p w:rsidR="007A3E14" w:rsidRDefault="002F160E">
      <w:r>
        <w:tab/>
        <w:t>________________________________________________________</w:t>
      </w:r>
    </w:p>
    <w:p w:rsidR="007A3E14" w:rsidRDefault="007A3E14"/>
    <w:p w:rsidR="007A3E14" w:rsidRDefault="002F160E">
      <w:r>
        <w:tab/>
        <w:t>_____________________________________________</w:t>
      </w:r>
      <w:r>
        <w:t>___________________________</w:t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3"/>
        </w:numPr>
        <w:ind w:right="-540"/>
      </w:pPr>
      <w:r>
        <w:rPr>
          <w:b/>
        </w:rPr>
        <w:t xml:space="preserve"> </w:t>
      </w:r>
      <w:r>
        <w:rPr>
          <w:b/>
          <w:u w:val="single"/>
        </w:rPr>
        <w:t>Cite</w:t>
      </w:r>
      <w:r>
        <w:t xml:space="preserve"> 3 examples of </w:t>
      </w:r>
      <w:r>
        <w:rPr>
          <w:b/>
          <w:u w:val="single"/>
        </w:rPr>
        <w:t>figurative language</w:t>
      </w:r>
      <w:r>
        <w:t xml:space="preserve"> (simile, metaphor, personification)</w:t>
      </w:r>
    </w:p>
    <w:p w:rsidR="007A3E14" w:rsidRDefault="002F160E">
      <w:pPr>
        <w:ind w:left="720" w:right="-540" w:firstLine="90"/>
      </w:pPr>
      <w:r>
        <w:t>from the chapter. Label each example to tell what type it is.</w:t>
      </w:r>
    </w:p>
    <w:p w:rsidR="007A3E14" w:rsidRDefault="007A3E14"/>
    <w:p w:rsidR="007A3E14" w:rsidRDefault="007A3E14">
      <w:pPr>
        <w:ind w:left="1440" w:hanging="720"/>
      </w:pPr>
    </w:p>
    <w:p w:rsidR="007A3E14" w:rsidRDefault="002F160E">
      <w:pPr>
        <w:ind w:left="1440" w:hanging="720"/>
      </w:pPr>
      <w:r>
        <w:t>A.  Type of figurative language_______________________________</w:t>
      </w:r>
    </w:p>
    <w:p w:rsidR="007A3E14" w:rsidRDefault="007A3E14"/>
    <w:p w:rsidR="002F160E" w:rsidRDefault="002F160E" w:rsidP="002F160E">
      <w:pPr>
        <w:ind w:left="1080" w:hanging="1440"/>
      </w:pPr>
      <w:r>
        <w:t xml:space="preserve">                        _____________________________________________________________________</w:t>
      </w:r>
    </w:p>
    <w:p w:rsidR="002F160E" w:rsidRDefault="002F160E" w:rsidP="002F160E">
      <w:pPr>
        <w:ind w:left="1080" w:hanging="1440"/>
      </w:pPr>
    </w:p>
    <w:p w:rsidR="007A3E14" w:rsidRDefault="002F160E" w:rsidP="002F160E">
      <w:pPr>
        <w:ind w:left="1080" w:hanging="1440"/>
      </w:pPr>
      <w:r>
        <w:t xml:space="preserve">               </w:t>
      </w:r>
      <w:r>
        <w:t xml:space="preserve">          </w:t>
      </w:r>
      <w:r>
        <w:t>_______________________________________________________________</w:t>
      </w:r>
      <w:r>
        <w:t>_______</w:t>
      </w:r>
    </w:p>
    <w:p w:rsidR="007A3E14" w:rsidRDefault="007A3E14">
      <w:pPr>
        <w:ind w:left="1440"/>
      </w:pPr>
    </w:p>
    <w:p w:rsidR="007A3E14" w:rsidRDefault="002F160E">
      <w:r>
        <w:t xml:space="preserve">            B.   Type of figurative language _________________________</w:t>
      </w:r>
      <w:r>
        <w:t>______</w:t>
      </w:r>
    </w:p>
    <w:p w:rsidR="002F160E" w:rsidRDefault="002F160E">
      <w:pPr>
        <w:ind w:left="1440"/>
      </w:pPr>
      <w:r>
        <w:t xml:space="preserve">             ___________________________________________________________________</w:t>
      </w:r>
    </w:p>
    <w:p w:rsidR="007A3E14" w:rsidRDefault="002F160E">
      <w:pPr>
        <w:ind w:left="1440"/>
      </w:pPr>
      <w:r>
        <w:t xml:space="preserve">                ___________________________________________________________________</w:t>
      </w:r>
    </w:p>
    <w:p w:rsidR="007A3E14" w:rsidRDefault="007A3E14">
      <w:pPr>
        <w:ind w:left="1440"/>
      </w:pPr>
    </w:p>
    <w:p w:rsidR="007A3E14" w:rsidRDefault="002F160E">
      <w:pPr>
        <w:ind w:left="1440" w:hanging="720"/>
      </w:pPr>
      <w:r>
        <w:t>C. Type of figurative language _______________________________</w:t>
      </w:r>
    </w:p>
    <w:p w:rsidR="007A3E14" w:rsidRDefault="002F160E">
      <w:pPr>
        <w:ind w:left="1440"/>
      </w:pPr>
      <w:r>
        <w:t xml:space="preserve">    </w:t>
      </w:r>
      <w:r>
        <w:t xml:space="preserve">             ___________________________________________________________________</w:t>
      </w:r>
    </w:p>
    <w:p w:rsidR="002F160E" w:rsidRDefault="002F160E">
      <w:pPr>
        <w:ind w:left="1440"/>
      </w:pPr>
      <w:r>
        <w:t xml:space="preserve">                 ___________________________________________________________________</w:t>
      </w:r>
    </w:p>
    <w:p w:rsidR="002F160E" w:rsidRDefault="002F160E">
      <w:pPr>
        <w:ind w:left="1440"/>
      </w:pPr>
    </w:p>
    <w:p w:rsidR="007A3E14" w:rsidRDefault="007A3E14"/>
    <w:p w:rsidR="007A3E14" w:rsidRDefault="002F160E">
      <w:pPr>
        <w:numPr>
          <w:ilvl w:val="0"/>
          <w:numId w:val="3"/>
        </w:numPr>
      </w:pPr>
      <w:r>
        <w:t xml:space="preserve">Predict:  How is Nick going to use the paper for the rescue of </w:t>
      </w:r>
      <w:proofErr w:type="spellStart"/>
      <w:r>
        <w:t>Gullinda</w:t>
      </w:r>
      <w:proofErr w:type="spellEnd"/>
      <w:r>
        <w:t>?</w:t>
      </w:r>
    </w:p>
    <w:p w:rsidR="007A3E14" w:rsidRDefault="007A3E14">
      <w:pPr>
        <w:ind w:left="720"/>
      </w:pPr>
    </w:p>
    <w:p w:rsidR="007A3E14" w:rsidRDefault="002F160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E14" w:rsidRDefault="007A3E14"/>
    <w:p w:rsidR="007A3E14" w:rsidRDefault="007A3E14"/>
    <w:p w:rsidR="007A3E14" w:rsidRDefault="007A3E14"/>
    <w:p w:rsidR="007A3E14" w:rsidRDefault="007A3E14"/>
    <w:p w:rsidR="007A3E14" w:rsidRDefault="002F160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-25399</wp:posOffset>
                </wp:positionV>
                <wp:extent cx="6419850" cy="65722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0838" y="3456150"/>
                          <a:ext cx="6410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Nick explor</w:t>
                            </w:r>
                            <w:r>
                              <w:rPr>
                                <w:color w:val="000000"/>
                              </w:rPr>
                              <w:t xml:space="preserve">es the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ogres’castle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In the picture below, write in 10 prepositional phrases for items in the picture and you can draw on the picture and label with a prepositional phrase.  Use 10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DIFFERENT</w:t>
                            </w:r>
                            <w:r>
                              <w:rPr>
                                <w:color w:val="000000"/>
                              </w:rPr>
                              <w:t xml:space="preserve"> prepositional phrases –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 NOT REPEAT PREPOSITIONS</w:t>
                            </w:r>
                            <w:r>
                              <w:rPr>
                                <w:color w:val="000000"/>
                              </w:rPr>
                              <w:t>!  An example i</w:t>
                            </w:r>
                            <w:r>
                              <w:rPr>
                                <w:color w:val="000000"/>
                              </w:rPr>
                              <w:t>s done for you.</w:t>
                            </w:r>
                          </w:p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4" o:spid="_x0000_s1030" style="position:absolute;margin-left:-8pt;margin-top:-2pt;width:505.5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Nick explor</w:t>
                      </w:r>
                      <w:r>
                        <w:rPr>
                          <w:color w:val="000000"/>
                        </w:rPr>
                        <w:t xml:space="preserve">es the </w:t>
                      </w:r>
                      <w:proofErr w:type="spellStart"/>
                      <w:r>
                        <w:rPr>
                          <w:color w:val="000000"/>
                        </w:rPr>
                        <w:t>ogres’castle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In the picture below, write in 10 prepositional phrases for items in the picture and you can draw on the picture and label with a prepositional phrase.  Use 10 </w:t>
                      </w:r>
                      <w:r>
                        <w:rPr>
                          <w:b/>
                          <w:color w:val="000000"/>
                        </w:rPr>
                        <w:t>DIFFERENT</w:t>
                      </w:r>
                      <w:r>
                        <w:rPr>
                          <w:color w:val="000000"/>
                        </w:rPr>
                        <w:t xml:space="preserve"> prepositional phrases – </w:t>
                      </w:r>
                      <w:r>
                        <w:rPr>
                          <w:b/>
                          <w:color w:val="000000"/>
                        </w:rPr>
                        <w:t>DO NOT REPEAT PREPOSITIONS</w:t>
                      </w:r>
                      <w:r>
                        <w:rPr>
                          <w:color w:val="000000"/>
                        </w:rPr>
                        <w:t>!  An example i</w:t>
                      </w:r>
                      <w:r>
                        <w:rPr>
                          <w:color w:val="000000"/>
                        </w:rPr>
                        <w:t>s done for you.</w:t>
                      </w:r>
                    </w:p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7A3E14"/>
    <w:p w:rsidR="007A3E14" w:rsidRDefault="007A3E14"/>
    <w:p w:rsidR="007A3E14" w:rsidRDefault="002F160E">
      <w:r>
        <w:rPr>
          <w:noProof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column">
              <wp:posOffset>5133975</wp:posOffset>
            </wp:positionH>
            <wp:positionV relativeFrom="paragraph">
              <wp:posOffset>191770</wp:posOffset>
            </wp:positionV>
            <wp:extent cx="1333500" cy="947420"/>
            <wp:effectExtent l="0" t="0" r="0" b="0"/>
            <wp:wrapSquare wrapText="bothSides" distT="0" distB="0" distL="0" distR="0"/>
            <wp:docPr id="35" name="image9.jpg" descr="http://blog.xebialabs.com/wp-content/uploads/2014/12/the-clou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://blog.xebialabs.com/wp-content/uploads/2014/12/the-clou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E14" w:rsidRDefault="002F16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0</wp:posOffset>
                </wp:positionV>
                <wp:extent cx="876300" cy="285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41888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in the sky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7" o:spid="_x0000_s1031" style="position:absolute;margin-left:350pt;margin-top:0;width:69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 in the sky</w:t>
                      </w:r>
                    </w:p>
                  </w:txbxContent>
                </v:textbox>
              </v:rect>
            </w:pict>
          </mc:Fallback>
        </mc:AlternateContent>
      </w:r>
    </w:p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7A3E14" w:rsidRDefault="007A3E14">
      <w:pPr>
        <w:ind w:right="-540" w:hanging="720"/>
      </w:pPr>
    </w:p>
    <w:p w:rsidR="007A3E14" w:rsidRDefault="002F160E">
      <w:pPr>
        <w:ind w:right="-1080" w:hanging="720"/>
      </w:pPr>
      <w:r>
        <w:rPr>
          <w:noProof/>
        </w:rPr>
        <w:drawing>
          <wp:inline distT="0" distB="0" distL="0" distR="0">
            <wp:extent cx="7172489" cy="5567924"/>
            <wp:effectExtent l="0" t="0" r="0" b="0"/>
            <wp:docPr id="37" name="image16.png" descr="http://www.kidopo.com/wp-content/uploads/2012/01/simple-cast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ttp://www.kidopo.com/wp-content/uploads/2012/01/simple-castle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2489" cy="5567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5191125</wp:posOffset>
                </wp:positionV>
                <wp:extent cx="1890713" cy="742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579975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2" style="position:absolute;margin-left:387.75pt;margin-top:408.75pt;width:148.9pt;height: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" fillcolor="white [3201]" stroked="f">
                <v:textbox inset="2.53958mm,1.2694mm,2.53958mm,1.2694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2F160E" w:rsidRDefault="002F160E"/>
    <w:p w:rsidR="002F160E" w:rsidRDefault="002F160E"/>
    <w:p w:rsidR="002F160E" w:rsidRDefault="002F160E"/>
    <w:p w:rsidR="002F160E" w:rsidRDefault="002F160E"/>
    <w:p w:rsidR="007A3E14" w:rsidRDefault="002F160E">
      <w:r>
        <w:rPr>
          <w:noProof/>
        </w:rPr>
        <w:drawing>
          <wp:anchor distT="0" distB="0" distL="0" distR="0" simplePos="0" relativeHeight="251678720" behindDoc="0" locked="0" layoutInCell="1" hidden="0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660243" cy="1776413"/>
            <wp:effectExtent l="0" t="0" r="0" b="0"/>
            <wp:wrapSquare wrapText="bothSides" distT="0" distB="0" distL="0" distR="0"/>
            <wp:docPr id="31" name="image5.jpg" descr="Image result for jack and the beansta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jack and the beanstal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243" cy="177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E14" w:rsidRDefault="002F160E">
      <w:pPr>
        <w:rPr>
          <w:sz w:val="48"/>
          <w:szCs w:val="48"/>
        </w:rPr>
      </w:pPr>
      <w:r>
        <w:rPr>
          <w:sz w:val="48"/>
          <w:szCs w:val="48"/>
        </w:rPr>
        <w:t>Chapter 16</w:t>
      </w:r>
    </w:p>
    <w:p w:rsidR="007A3E14" w:rsidRDefault="007A3E14">
      <w:pPr>
        <w:rPr>
          <w:sz w:val="48"/>
          <w:szCs w:val="48"/>
        </w:rPr>
      </w:pPr>
    </w:p>
    <w:p w:rsidR="007A3E14" w:rsidRDefault="002F160E">
      <w:r>
        <w:t>Focus: indirect characterization</w:t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14"/>
        </w:numPr>
        <w:ind w:hanging="720"/>
      </w:pPr>
      <w:r>
        <w:t>What is the cause of Jack’s guilt?</w:t>
      </w:r>
    </w:p>
    <w:p w:rsidR="007A3E14" w:rsidRDefault="007A3E14"/>
    <w:p w:rsidR="007A3E14" w:rsidRDefault="002F160E">
      <w:r>
        <w:t xml:space="preserve">     _________________________________________</w:t>
      </w:r>
    </w:p>
    <w:p w:rsidR="007A3E14" w:rsidRDefault="007A3E14"/>
    <w:p w:rsidR="007A3E14" w:rsidRDefault="002F160E">
      <w:r>
        <w:t xml:space="preserve">     _____________________________________________________________________________</w:t>
      </w:r>
    </w:p>
    <w:p w:rsidR="007A3E14" w:rsidRDefault="007A3E14"/>
    <w:p w:rsidR="007A3E14" w:rsidRDefault="002F160E">
      <w:r>
        <w:t xml:space="preserve">     _____________________________________________________________________________</w:t>
      </w:r>
    </w:p>
    <w:p w:rsidR="007A3E14" w:rsidRDefault="007A3E14"/>
    <w:p w:rsidR="007A3E14" w:rsidRDefault="007A3E14"/>
    <w:p w:rsidR="007A3E14" w:rsidRDefault="002F160E">
      <w:r>
        <w:t xml:space="preserve">2.  From the </w:t>
      </w:r>
      <w:r>
        <w:rPr>
          <w:b/>
        </w:rPr>
        <w:t>indirect characterization</w:t>
      </w:r>
      <w:r>
        <w:t xml:space="preserve"> in this chapter, which best describes </w:t>
      </w:r>
      <w:proofErr w:type="spellStart"/>
      <w:r>
        <w:t>Gullinda</w:t>
      </w:r>
      <w:proofErr w:type="spellEnd"/>
      <w:r>
        <w:t>?</w:t>
      </w:r>
    </w:p>
    <w:p w:rsidR="007A3E14" w:rsidRDefault="007A3E14"/>
    <w:p w:rsidR="007A3E14" w:rsidRDefault="002F160E">
      <w:pPr>
        <w:numPr>
          <w:ilvl w:val="0"/>
          <w:numId w:val="10"/>
        </w:numPr>
      </w:pPr>
      <w:r>
        <w:t>evil and cruel</w:t>
      </w:r>
    </w:p>
    <w:p w:rsidR="007A3E14" w:rsidRDefault="002F160E">
      <w:pPr>
        <w:numPr>
          <w:ilvl w:val="0"/>
          <w:numId w:val="10"/>
        </w:numPr>
      </w:pPr>
      <w:r>
        <w:t>weak and pitiful</w:t>
      </w:r>
    </w:p>
    <w:p w:rsidR="007A3E14" w:rsidRDefault="002F160E">
      <w:pPr>
        <w:numPr>
          <w:ilvl w:val="0"/>
          <w:numId w:val="10"/>
        </w:numPr>
      </w:pPr>
      <w:r>
        <w:t>unforgiving and vengeful</w:t>
      </w:r>
    </w:p>
    <w:p w:rsidR="007A3E14" w:rsidRDefault="002F160E">
      <w:pPr>
        <w:numPr>
          <w:ilvl w:val="0"/>
          <w:numId w:val="10"/>
        </w:numPr>
      </w:pPr>
      <w:r>
        <w:t>kind and forgiving</w:t>
      </w:r>
    </w:p>
    <w:p w:rsidR="007A3E14" w:rsidRDefault="007A3E14"/>
    <w:p w:rsidR="007A3E14" w:rsidRDefault="007A3E14"/>
    <w:p w:rsidR="007A3E14" w:rsidRDefault="002F160E">
      <w:pPr>
        <w:tabs>
          <w:tab w:val="left" w:pos="90"/>
        </w:tabs>
      </w:pPr>
      <w:r>
        <w:t xml:space="preserve">3.  What is </w:t>
      </w:r>
      <w:proofErr w:type="spellStart"/>
      <w:r>
        <w:t>Gullinda’s</w:t>
      </w:r>
      <w:proofErr w:type="spellEnd"/>
      <w:r>
        <w:t xml:space="preserve"> message to Jack?</w:t>
      </w:r>
    </w:p>
    <w:p w:rsidR="007A3E14" w:rsidRDefault="007A3E14"/>
    <w:p w:rsidR="007A3E14" w:rsidRDefault="002F160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E14" w:rsidRDefault="002F160E">
      <w:r>
        <w:t>__________________</w:t>
      </w:r>
      <w:r>
        <w:t>_____________________________________________________________</w:t>
      </w:r>
    </w:p>
    <w:p w:rsidR="007A3E14" w:rsidRDefault="007A3E14"/>
    <w:p w:rsidR="007A3E14" w:rsidRDefault="007A3E14"/>
    <w:p w:rsidR="007A3E14" w:rsidRDefault="002F160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-317499</wp:posOffset>
                </wp:positionH>
                <wp:positionV relativeFrom="paragraph">
                  <wp:posOffset>38100</wp:posOffset>
                </wp:positionV>
                <wp:extent cx="6854825" cy="2911819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1288" y="2336791"/>
                          <a:ext cx="6829425" cy="2886419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6" o:spid="_x0000_s1033" style="position:absolute;margin-left:-25pt;margin-top:3pt;width:539.75pt;height:22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2F160E">
      <w:r>
        <w:t xml:space="preserve">Write 5 prepositional phrases from this chapter </w:t>
      </w:r>
      <w:r>
        <w:rPr>
          <w:b/>
        </w:rPr>
        <w:t>followed by the page number</w:t>
      </w:r>
      <w:r>
        <w:t xml:space="preserve">.  Be sure each starts with a </w:t>
      </w:r>
      <w:r>
        <w:rPr>
          <w:b/>
          <w:u w:val="single"/>
        </w:rPr>
        <w:t>different preposition</w:t>
      </w:r>
      <w:r>
        <w:t>.</w:t>
      </w:r>
    </w:p>
    <w:p w:rsidR="007A3E14" w:rsidRDefault="007A3E14"/>
    <w:p w:rsidR="007A3E14" w:rsidRDefault="002F160E">
      <w:r>
        <w:t>Example:  at the abandoned farm  (178)</w:t>
      </w:r>
    </w:p>
    <w:p w:rsidR="007A3E14" w:rsidRDefault="007A3E14"/>
    <w:p w:rsidR="007A3E14" w:rsidRDefault="002F160E">
      <w:r>
        <w:t>1.  ______________</w:t>
      </w:r>
      <w:r>
        <w:t>___________________________________________________________</w:t>
      </w:r>
    </w:p>
    <w:p w:rsidR="007A3E14" w:rsidRDefault="007A3E14"/>
    <w:p w:rsidR="007A3E14" w:rsidRDefault="002F160E">
      <w:r>
        <w:t>2.  _________________________________________________________________________</w:t>
      </w:r>
    </w:p>
    <w:p w:rsidR="007A3E14" w:rsidRDefault="007A3E14"/>
    <w:p w:rsidR="007A3E14" w:rsidRDefault="002F160E">
      <w:r>
        <w:t>3.  _________________________________________________________________________</w:t>
      </w:r>
    </w:p>
    <w:p w:rsidR="007A3E14" w:rsidRDefault="007A3E14"/>
    <w:p w:rsidR="007A3E14" w:rsidRDefault="002F160E">
      <w:r>
        <w:t>4.  _________________________________</w:t>
      </w:r>
      <w:r>
        <w:t>________________________________________</w:t>
      </w:r>
    </w:p>
    <w:p w:rsidR="007A3E14" w:rsidRDefault="007A3E14"/>
    <w:p w:rsidR="007A3E14" w:rsidRDefault="002F160E">
      <w:r>
        <w:t>5.  _________________________________________________________________________</w:t>
      </w:r>
    </w:p>
    <w:p w:rsidR="007A3E14" w:rsidRDefault="007A3E14"/>
    <w:p w:rsidR="007A3E14" w:rsidRDefault="007A3E14"/>
    <w:p w:rsidR="007A3E14" w:rsidRDefault="002F160E">
      <w:r>
        <w:rPr>
          <w:noProof/>
        </w:rPr>
        <w:lastRenderedPageBreak/>
        <w:drawing>
          <wp:anchor distT="0" distB="0" distL="0" distR="0" simplePos="0" relativeHeight="251680768" behindDoc="0" locked="0" layoutInCell="1" hidden="0" allowOverlap="1">
            <wp:simplePos x="0" y="0"/>
            <wp:positionH relativeFrom="column">
              <wp:posOffset>4686300</wp:posOffset>
            </wp:positionH>
            <wp:positionV relativeFrom="paragraph">
              <wp:posOffset>104775</wp:posOffset>
            </wp:positionV>
            <wp:extent cx="2000250" cy="2328863"/>
            <wp:effectExtent l="0" t="0" r="0" b="0"/>
            <wp:wrapSquare wrapText="bothSides" distT="0" distB="0" distL="0" distR="0"/>
            <wp:docPr id="34" name="image7.png" descr="C:\Users\EISD\AppData\Local\Microsoft\Windows\Temporary Internet Files\Content.IE5\PQOP0UZV\scroll-30748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EISD\AppData\Local\Microsoft\Windows\Temporary Internet Files\Content.IE5\PQOP0UZV\scroll-307483_640[1]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2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E14" w:rsidRDefault="002F160E">
      <w:r>
        <w:rPr>
          <w:sz w:val="48"/>
          <w:szCs w:val="48"/>
        </w:rPr>
        <w:t>Chapter 17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257175</wp:posOffset>
                </wp:positionV>
                <wp:extent cx="1190625" cy="137016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7675" y="3289200"/>
                          <a:ext cx="1176600" cy="13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Gallinor</w:t>
                            </w:r>
                            <w:proofErr w:type="spellEnd"/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,</w:t>
                            </w:r>
                          </w:p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>I have escaped from your prison.  See for yourself.</w:t>
                            </w:r>
                          </w:p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color w:val="000000"/>
                              </w:rPr>
                              <w:t xml:space="preserve">      Mother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margin-left:413.25pt;margin-top:20.25pt;width:93.75pt;height:10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chitects Daughter" w:eastAsia="Architects Daughter" w:hAnsi="Architects Daughter" w:cs="Architects Daughter"/>
                          <w:color w:val="000000"/>
                        </w:rPr>
                        <w:t>Gallinor</w:t>
                      </w:r>
                      <w:proofErr w:type="spellEnd"/>
                      <w:r>
                        <w:rPr>
                          <w:rFonts w:ascii="Architects Daughter" w:eastAsia="Architects Daughter" w:hAnsi="Architects Daughter" w:cs="Architects Daughter"/>
                          <w:color w:val="000000"/>
                        </w:rPr>
                        <w:t>,</w:t>
                      </w:r>
                    </w:p>
                    <w:p w:rsidR="007A3E14" w:rsidRDefault="002F160E">
                      <w:pPr>
                        <w:textDirection w:val="btLr"/>
                      </w:pPr>
                      <w:r>
                        <w:rPr>
                          <w:rFonts w:ascii="Architects Daughter" w:eastAsia="Architects Daughter" w:hAnsi="Architects Daughter" w:cs="Architects Daughter"/>
                          <w:color w:val="000000"/>
                        </w:rPr>
                        <w:t>I have escaped from your prison.  See for yourself.</w:t>
                      </w:r>
                    </w:p>
                    <w:p w:rsidR="007A3E14" w:rsidRDefault="002F160E">
                      <w:pPr>
                        <w:textDirection w:val="btLr"/>
                      </w:pPr>
                      <w:r>
                        <w:rPr>
                          <w:rFonts w:ascii="Architects Daughter" w:eastAsia="Architects Daughter" w:hAnsi="Architects Daughter" w:cs="Architects Daughter"/>
                          <w:color w:val="000000"/>
                        </w:rPr>
                        <w:t xml:space="preserve">      Mother</w:t>
                      </w:r>
                    </w:p>
                  </w:txbxContent>
                </v:textbox>
              </v:rect>
            </w:pict>
          </mc:Fallback>
        </mc:AlternateContent>
      </w:r>
    </w:p>
    <w:p w:rsidR="007A3E14" w:rsidRDefault="002F160E">
      <w:r>
        <w:t>Focus: suspense, conflict, theme</w:t>
      </w:r>
    </w:p>
    <w:p w:rsidR="007A3E14" w:rsidRDefault="007A3E14"/>
    <w:p w:rsidR="007A3E14" w:rsidRDefault="002F160E">
      <w:r>
        <w:t xml:space="preserve">Use these lines from page 190-191 to help answer #1. </w:t>
      </w:r>
    </w:p>
    <w:p w:rsidR="007A3E14" w:rsidRDefault="007A3E14"/>
    <w:tbl>
      <w:tblPr>
        <w:tblStyle w:val="a1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7A3E14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Imagine that,” said </w:t>
            </w:r>
            <w:proofErr w:type="spellStart"/>
            <w:r>
              <w:t>Guillina</w:t>
            </w:r>
            <w:proofErr w:type="spellEnd"/>
            <w:r>
              <w:t>, chuckling. “A little one like you outwitting the clever Gnasher!”</w:t>
            </w:r>
          </w:p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</w:t>
            </w:r>
          </w:p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“No! You’ve been a prisoner long enough. I don’t want them to catch you again. I’m small enough to get </w:t>
            </w:r>
            <w:r>
              <w:t>away with, though. They’ll never know I was there.”</w:t>
            </w:r>
          </w:p>
        </w:tc>
      </w:tr>
    </w:tbl>
    <w:p w:rsidR="007A3E14" w:rsidRDefault="007A3E14"/>
    <w:p w:rsidR="007A3E14" w:rsidRDefault="002F160E">
      <w:r>
        <w:t xml:space="preserve">1. What is the inferred </w:t>
      </w:r>
      <w:r>
        <w:rPr>
          <w:b/>
          <w:u w:val="single"/>
        </w:rPr>
        <w:t>theme</w:t>
      </w:r>
      <w:r>
        <w:t xml:space="preserve"> from the passage above? </w:t>
      </w:r>
    </w:p>
    <w:p w:rsidR="007A3E14" w:rsidRDefault="007A3E14"/>
    <w:p w:rsidR="007A3E14" w:rsidRDefault="002F160E">
      <w:r>
        <w:t xml:space="preserve">   ______________________________________________________________________________</w:t>
      </w:r>
    </w:p>
    <w:p w:rsidR="007A3E14" w:rsidRDefault="007A3E14"/>
    <w:p w:rsidR="007A3E14" w:rsidRDefault="002F160E">
      <w:r>
        <w:t xml:space="preserve">   ______________________________________________________________________________</w:t>
      </w:r>
    </w:p>
    <w:p w:rsidR="007A3E14" w:rsidRDefault="007A3E14"/>
    <w:p w:rsidR="007A3E14" w:rsidRDefault="002F160E">
      <w:r>
        <w:t>2.  Suspense: This chapter has many suspenseful complications; tell three.</w:t>
      </w:r>
    </w:p>
    <w:p w:rsidR="007A3E14" w:rsidRDefault="007A3E14"/>
    <w:p w:rsidR="007A3E14" w:rsidRDefault="007A3E14"/>
    <w:p w:rsidR="002F160E" w:rsidRDefault="002F160E" w:rsidP="002F160E">
      <w:pPr>
        <w:numPr>
          <w:ilvl w:val="0"/>
          <w:numId w:val="11"/>
        </w:numPr>
        <w:contextualSpacing/>
      </w:pPr>
      <w:r>
        <w:t xml:space="preserve"> ________________________________________________________________________</w:t>
      </w:r>
      <w:r>
        <w:t xml:space="preserve"> </w:t>
      </w:r>
    </w:p>
    <w:p w:rsidR="002F160E" w:rsidRDefault="002F160E" w:rsidP="002F160E">
      <w:pPr>
        <w:ind w:left="360"/>
        <w:contextualSpacing/>
      </w:pPr>
    </w:p>
    <w:p w:rsidR="007A3E14" w:rsidRDefault="002F160E" w:rsidP="002F160E">
      <w:pPr>
        <w:pStyle w:val="ListParagraph"/>
        <w:numPr>
          <w:ilvl w:val="0"/>
          <w:numId w:val="11"/>
        </w:numPr>
      </w:pPr>
      <w:r>
        <w:t>___________</w:t>
      </w:r>
      <w:r>
        <w:t>______________________________________________________________</w:t>
      </w:r>
    </w:p>
    <w:p w:rsidR="002F160E" w:rsidRDefault="002F160E" w:rsidP="002F160E">
      <w:pPr>
        <w:pStyle w:val="ListParagraph"/>
      </w:pPr>
    </w:p>
    <w:p w:rsidR="007A3E14" w:rsidRDefault="002F160E" w:rsidP="002F160E">
      <w:pPr>
        <w:pStyle w:val="ListParagraph"/>
        <w:numPr>
          <w:ilvl w:val="0"/>
          <w:numId w:val="11"/>
        </w:numPr>
      </w:pPr>
      <w:r>
        <w:t>_________________________________________________________________________</w:t>
      </w:r>
    </w:p>
    <w:p w:rsidR="007A3E14" w:rsidRDefault="007A3E14"/>
    <w:p w:rsidR="007A3E14" w:rsidRDefault="007A3E14"/>
    <w:p w:rsidR="007A3E14" w:rsidRDefault="007A3E14"/>
    <w:p w:rsidR="007A3E14" w:rsidRDefault="002F160E">
      <w:pPr>
        <w:ind w:left="360" w:hanging="360"/>
      </w:pPr>
      <w:r>
        <w:t>3.  What do you learn about the character of Finch in this chapter?</w:t>
      </w:r>
    </w:p>
    <w:p w:rsidR="007A3E14" w:rsidRDefault="007A3E14"/>
    <w:p w:rsidR="007A3E14" w:rsidRDefault="002F160E">
      <w:pPr>
        <w:numPr>
          <w:ilvl w:val="0"/>
          <w:numId w:val="15"/>
        </w:numPr>
      </w:pPr>
      <w:r>
        <w:t>He is a coward</w:t>
      </w:r>
    </w:p>
    <w:p w:rsidR="007A3E14" w:rsidRDefault="002F160E">
      <w:pPr>
        <w:numPr>
          <w:ilvl w:val="0"/>
          <w:numId w:val="15"/>
        </w:numPr>
      </w:pPr>
      <w:r>
        <w:t>He is scared</w:t>
      </w:r>
    </w:p>
    <w:p w:rsidR="007A3E14" w:rsidRDefault="002F160E">
      <w:pPr>
        <w:numPr>
          <w:ilvl w:val="0"/>
          <w:numId w:val="15"/>
        </w:numPr>
      </w:pPr>
      <w:r>
        <w:t>He thinks only of himself</w:t>
      </w:r>
    </w:p>
    <w:p w:rsidR="007A3E14" w:rsidRDefault="002F160E">
      <w:pPr>
        <w:numPr>
          <w:ilvl w:val="0"/>
          <w:numId w:val="15"/>
        </w:numPr>
      </w:pPr>
      <w:r>
        <w:t>All of the above</w:t>
      </w:r>
    </w:p>
    <w:p w:rsidR="007A3E14" w:rsidRDefault="007A3E14"/>
    <w:p w:rsidR="007A3E14" w:rsidRDefault="007A3E14"/>
    <w:p w:rsidR="007A3E14" w:rsidRDefault="007A3E14"/>
    <w:p w:rsidR="007A3E14" w:rsidRDefault="002F160E">
      <w:pPr>
        <w:ind w:left="360" w:hanging="360"/>
      </w:pPr>
      <w:r>
        <w:t>4.   What does Finch make Nick believe at the end of the chapter?</w:t>
      </w:r>
    </w:p>
    <w:p w:rsidR="007A3E14" w:rsidRDefault="007A3E14"/>
    <w:p w:rsidR="007A3E14" w:rsidRDefault="002F160E">
      <w:r>
        <w:t xml:space="preserve">      ____________________________________________________________________________</w:t>
      </w:r>
    </w:p>
    <w:p w:rsidR="007A3E14" w:rsidRDefault="007A3E14"/>
    <w:p w:rsidR="007A3E14" w:rsidRDefault="002F160E">
      <w:r>
        <w:t xml:space="preserve">      _____________________________________________________</w:t>
      </w:r>
      <w:r>
        <w:t>_______________________</w:t>
      </w:r>
    </w:p>
    <w:p w:rsidR="007A3E14" w:rsidRDefault="007A3E14"/>
    <w:p w:rsidR="007A3E14" w:rsidRDefault="002F160E">
      <w:r>
        <w:t xml:space="preserve">     _____________________________________________________________________________</w:t>
      </w:r>
    </w:p>
    <w:p w:rsidR="007A3E14" w:rsidRDefault="007A3E14"/>
    <w:p w:rsidR="007A3E14" w:rsidRDefault="007A3E14"/>
    <w:p w:rsidR="002F160E" w:rsidRDefault="002F160E"/>
    <w:p w:rsidR="002F160E" w:rsidRDefault="002F160E"/>
    <w:p w:rsidR="002F160E" w:rsidRDefault="002F160E"/>
    <w:p w:rsidR="007A3E14" w:rsidRDefault="002F160E">
      <w:pPr>
        <w:ind w:left="360" w:hanging="360"/>
      </w:pPr>
      <w:r>
        <w:t xml:space="preserve">5.  </w:t>
      </w:r>
      <w:r>
        <w:rPr>
          <w:b/>
        </w:rPr>
        <w:t>Make a connection</w:t>
      </w:r>
      <w:r>
        <w:t xml:space="preserve">:  Connect something (event, character, detail, </w:t>
      </w:r>
      <w:proofErr w:type="spellStart"/>
      <w:r>
        <w:t>etc</w:t>
      </w:r>
      <w:proofErr w:type="spellEnd"/>
      <w:r>
        <w:t>) from this chapter to --              1) your life, 2) the world (present</w:t>
      </w:r>
      <w:r>
        <w:t xml:space="preserve"> or historical), 3) another text/movie, or 4) an earlier chapter in this book.  Choose ONE from this list and clearly and thoughtfully explain the connection you are making.</w:t>
      </w:r>
    </w:p>
    <w:p w:rsidR="007A3E14" w:rsidRDefault="007A3E14"/>
    <w:p w:rsidR="007A3E14" w:rsidRDefault="002F160E">
      <w:r>
        <w:t xml:space="preserve">      ___________________________________________________________________________</w:t>
      </w:r>
    </w:p>
    <w:p w:rsidR="007A3E14" w:rsidRDefault="007A3E14"/>
    <w:p w:rsidR="007A3E14" w:rsidRDefault="002F160E">
      <w:r>
        <w:t xml:space="preserve">      ___________________________________________________________________________</w:t>
      </w:r>
    </w:p>
    <w:p w:rsidR="007A3E14" w:rsidRDefault="007A3E14"/>
    <w:p w:rsidR="007A3E14" w:rsidRDefault="002F160E">
      <w:r>
        <w:t xml:space="preserve">      ___________________________________________________________________________</w:t>
      </w:r>
    </w:p>
    <w:p w:rsidR="007A3E14" w:rsidRDefault="007A3E14"/>
    <w:p w:rsidR="007A3E14" w:rsidRDefault="002F160E">
      <w:r>
        <w:t xml:space="preserve">      ___________________________________________________________________________</w:t>
      </w:r>
    </w:p>
    <w:p w:rsidR="007A3E14" w:rsidRDefault="007A3E14"/>
    <w:p w:rsidR="007A3E14" w:rsidRDefault="002F160E">
      <w:r>
        <w:t xml:space="preserve">      ___________________________________________________________________________</w:t>
      </w:r>
    </w:p>
    <w:p w:rsidR="007A3E14" w:rsidRDefault="007A3E14"/>
    <w:p w:rsidR="007A3E14" w:rsidRDefault="007A3E14"/>
    <w:p w:rsidR="007A3E14" w:rsidRDefault="007A3E14">
      <w:pPr>
        <w:ind w:left="1080"/>
      </w:pPr>
    </w:p>
    <w:p w:rsidR="007A3E14" w:rsidRDefault="007A3E14"/>
    <w:p w:rsidR="007A3E14" w:rsidRDefault="002F160E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114300</wp:posOffset>
                </wp:positionV>
                <wp:extent cx="6548438" cy="59531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817725"/>
                          <a:ext cx="6686550" cy="59245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9" o:spid="_x0000_s1035" style="position:absolute;margin-left:-17.25pt;margin-top:9pt;width:515.65pt;height:4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7A3E14"/>
    <w:p w:rsidR="007A3E14" w:rsidRDefault="002F160E">
      <w:pPr>
        <w:ind w:left="-450"/>
        <w:jc w:val="center"/>
      </w:pPr>
      <w:r>
        <w:t>SUBJECTS AND VERBS</w:t>
      </w:r>
    </w:p>
    <w:p w:rsidR="007A3E14" w:rsidRDefault="007A3E14">
      <w:pPr>
        <w:ind w:left="-450"/>
      </w:pPr>
    </w:p>
    <w:p w:rsidR="007A3E14" w:rsidRDefault="002F160E">
      <w:r>
        <w:t xml:space="preserve">The subject and verb of a sentence will </w:t>
      </w:r>
      <w:r>
        <w:rPr>
          <w:u w:val="single"/>
        </w:rPr>
        <w:t>NOT be in a prepositional phrase</w:t>
      </w:r>
      <w:r>
        <w:t xml:space="preserve">.  </w:t>
      </w:r>
    </w:p>
    <w:p w:rsidR="007A3E14" w:rsidRDefault="002F160E">
      <w:pPr>
        <w:tabs>
          <w:tab w:val="left" w:pos="1860"/>
        </w:tabs>
      </w:pPr>
      <w:r>
        <w:tab/>
      </w:r>
    </w:p>
    <w:p w:rsidR="007A3E14" w:rsidRDefault="002F160E">
      <w:pPr>
        <w:ind w:right="-630"/>
        <w:rPr>
          <w:b/>
        </w:rPr>
      </w:pPr>
      <w:r>
        <w:rPr>
          <w:b/>
        </w:rPr>
        <w:t>Identifying prepositional phrases will make finding the subject an</w:t>
      </w:r>
      <w:r>
        <w:rPr>
          <w:b/>
        </w:rPr>
        <w:t>d verb of the sentence easier!</w:t>
      </w:r>
    </w:p>
    <w:p w:rsidR="007A3E14" w:rsidRDefault="002F160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152400</wp:posOffset>
                </wp:positionV>
                <wp:extent cx="542925" cy="200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00" y="368475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36" style="position:absolute;margin-left:173pt;margin-top:12pt;width:42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&#13;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2F160E">
      <w:pPr>
        <w:ind w:right="-630"/>
      </w:pPr>
      <w:r>
        <w:t xml:space="preserve">Example:    </w:t>
      </w:r>
      <w:r>
        <w:rPr>
          <w:u w:val="single"/>
        </w:rPr>
        <w:t>Gnasher</w:t>
      </w:r>
      <w:r>
        <w:t xml:space="preserve"> </w:t>
      </w:r>
      <w:r>
        <w:rPr>
          <w:u w:val="single"/>
        </w:rPr>
        <w:t>hurled</w:t>
      </w:r>
      <w:r>
        <w:t xml:space="preserve"> the bag  of game   to the floor  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771525" cy="1809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694275"/>
                          <a:ext cx="762000" cy="171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7" style="position:absolute;margin-left:220pt;margin-top:0;width:60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&#13;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2F160E">
      <w:r>
        <w:t xml:space="preserve">                                                    prep phrase        prep phrase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810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5500" y="378000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A8F67" id="Straight Arrow Connector 5" o:spid="_x0000_s1026" type="#_x0000_t32" style="position:absolute;margin-left:101pt;margin-top:0;width:30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">
                <v:stroke startarrowwidth="narrow" startarrowlength="short" endarrowwidth="narrow" endarrowlength="short"/>
              </v:shape>
            </w:pict>
          </mc:Fallback>
        </mc:AlternateContent>
      </w:r>
    </w:p>
    <w:p w:rsidR="007A3E14" w:rsidRDefault="007A3E14"/>
    <w:p w:rsidR="007A3E14" w:rsidRDefault="007A3E14"/>
    <w:p w:rsidR="007A3E14" w:rsidRDefault="002F160E">
      <w:pPr>
        <w:ind w:right="-360"/>
      </w:pPr>
      <w:r>
        <w:t xml:space="preserve">In the following sentences draw </w:t>
      </w:r>
      <w:r>
        <w:rPr>
          <w:b/>
        </w:rPr>
        <w:t>boxes</w:t>
      </w:r>
      <w:r>
        <w:t xml:space="preserve"> around the </w:t>
      </w:r>
      <w:r>
        <w:rPr>
          <w:b/>
        </w:rPr>
        <w:t>prepositional phrase(s</w:t>
      </w:r>
      <w:r>
        <w:t xml:space="preserve">) and then underline the </w:t>
      </w:r>
      <w:r>
        <w:rPr>
          <w:b/>
        </w:rPr>
        <w:t>subject once</w:t>
      </w:r>
      <w:r>
        <w:t xml:space="preserve"> and the </w:t>
      </w:r>
      <w:r>
        <w:rPr>
          <w:b/>
        </w:rPr>
        <w:t>verb twice</w:t>
      </w:r>
      <w:r>
        <w:t>.</w:t>
      </w:r>
    </w:p>
    <w:p w:rsidR="007A3E14" w:rsidRDefault="007A3E14">
      <w:pPr>
        <w:ind w:right="-360"/>
      </w:pPr>
    </w:p>
    <w:p w:rsidR="007A3E14" w:rsidRDefault="002F160E">
      <w:pPr>
        <w:ind w:right="-360"/>
      </w:pPr>
      <w:r>
        <w:t xml:space="preserve">1.  A pair of strange antlers stuck out from the sack… </w:t>
      </w:r>
    </w:p>
    <w:p w:rsidR="007A3E14" w:rsidRDefault="007A3E14">
      <w:pPr>
        <w:ind w:right="-360"/>
      </w:pPr>
    </w:p>
    <w:p w:rsidR="007A3E14" w:rsidRDefault="002F160E">
      <w:pPr>
        <w:ind w:right="-360"/>
      </w:pPr>
      <w:r>
        <w:t xml:space="preserve">2.  After fumbling for the right key, he unlocked the door and kicked it in . </w:t>
      </w:r>
    </w:p>
    <w:p w:rsidR="007A3E14" w:rsidRDefault="007A3E14">
      <w:pPr>
        <w:ind w:right="-360"/>
      </w:pPr>
    </w:p>
    <w:p w:rsidR="007A3E14" w:rsidRDefault="002F160E">
      <w:pPr>
        <w:ind w:right="-360"/>
      </w:pPr>
      <w:r>
        <w:t>3.  The gaps in the ceiling were unrea</w:t>
      </w:r>
      <w:r>
        <w:t>chable.</w:t>
      </w:r>
    </w:p>
    <w:p w:rsidR="007A3E14" w:rsidRDefault="007A3E14">
      <w:pPr>
        <w:ind w:right="-360"/>
      </w:pPr>
    </w:p>
    <w:p w:rsidR="007A3E14" w:rsidRDefault="002F160E">
      <w:pPr>
        <w:ind w:right="-360"/>
      </w:pPr>
      <w:r>
        <w:t>4.  In the prison room, all was still for a moment.</w:t>
      </w:r>
    </w:p>
    <w:p w:rsidR="007A3E14" w:rsidRDefault="007A3E14">
      <w:pPr>
        <w:ind w:right="-360"/>
      </w:pPr>
    </w:p>
    <w:p w:rsidR="007A3E14" w:rsidRDefault="002F160E">
      <w:pPr>
        <w:ind w:right="-360"/>
      </w:pPr>
      <w:r>
        <w:t>5.  The giantess hugged him tenderly and patted him on the back with the tips of her fingers.</w:t>
      </w:r>
    </w:p>
    <w:p w:rsidR="007A3E14" w:rsidRDefault="007A3E14">
      <w:pPr>
        <w:ind w:right="-360"/>
      </w:pPr>
    </w:p>
    <w:p w:rsidR="007A3E14" w:rsidRDefault="002F160E">
      <w:r>
        <w:t>6.  A few of the animal bones were left on the floor of Nick’s cage .</w:t>
      </w:r>
    </w:p>
    <w:p w:rsidR="007A3E14" w:rsidRDefault="007A3E14">
      <w:pPr>
        <w:ind w:right="-360"/>
      </w:pPr>
    </w:p>
    <w:p w:rsidR="007A3E14" w:rsidRDefault="002F160E">
      <w:pPr>
        <w:ind w:right="-360"/>
      </w:pPr>
      <w:r>
        <w:t xml:space="preserve">7.   Finch shoved Nick into </w:t>
      </w:r>
      <w:r>
        <w:t>the path of the ogre and ran.</w:t>
      </w:r>
    </w:p>
    <w:p w:rsidR="007A3E14" w:rsidRDefault="007A3E14">
      <w:pPr>
        <w:ind w:right="-360"/>
      </w:pPr>
    </w:p>
    <w:p w:rsidR="007A3E14" w:rsidRDefault="002F160E">
      <w:pPr>
        <w:ind w:right="-360"/>
      </w:pPr>
      <w:r>
        <w:t>8.  With a grunt of disappointment, Basher withdrew his prey from his mouth.</w:t>
      </w:r>
    </w:p>
    <w:p w:rsidR="007A3E14" w:rsidRDefault="007A3E14">
      <w:pPr>
        <w:ind w:right="-360"/>
      </w:pPr>
    </w:p>
    <w:p w:rsidR="007A3E14" w:rsidRDefault="002F160E">
      <w:r>
        <w:t>9.  With a pair of his smallest keys, he unlocked the doors.</w:t>
      </w:r>
    </w:p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2F160E" w:rsidRDefault="002F160E">
      <w:pPr>
        <w:rPr>
          <w:sz w:val="48"/>
          <w:szCs w:val="48"/>
        </w:rPr>
      </w:pPr>
    </w:p>
    <w:p w:rsidR="007A3E14" w:rsidRDefault="002F160E">
      <w:pPr>
        <w:rPr>
          <w:sz w:val="48"/>
          <w:szCs w:val="48"/>
        </w:rPr>
      </w:pPr>
      <w:r>
        <w:rPr>
          <w:sz w:val="48"/>
          <w:szCs w:val="48"/>
        </w:rPr>
        <w:t>Chapter 18</w:t>
      </w:r>
    </w:p>
    <w:p w:rsidR="007A3E14" w:rsidRDefault="007A3E14">
      <w:pPr>
        <w:rPr>
          <w:sz w:val="48"/>
          <w:szCs w:val="48"/>
        </w:rPr>
      </w:pPr>
    </w:p>
    <w:p w:rsidR="007A3E14" w:rsidRDefault="002F160E">
      <w:pPr>
        <w:rPr>
          <w:sz w:val="32"/>
          <w:szCs w:val="32"/>
        </w:rPr>
      </w:pPr>
      <w:r>
        <w:rPr>
          <w:sz w:val="32"/>
          <w:szCs w:val="32"/>
        </w:rPr>
        <w:t>Focus: suspense, characterization, conflict</w:t>
      </w:r>
    </w:p>
    <w:p w:rsidR="007A3E14" w:rsidRDefault="007A3E14"/>
    <w:p w:rsidR="007A3E14" w:rsidRDefault="002F160E">
      <w:pPr>
        <w:numPr>
          <w:ilvl w:val="0"/>
          <w:numId w:val="2"/>
        </w:numPr>
        <w:ind w:hanging="720"/>
      </w:pPr>
      <w:r>
        <w:t>Why does Gnasher want to invade the land of the little people? (new conflict)</w:t>
      </w:r>
    </w:p>
    <w:p w:rsidR="007A3E14" w:rsidRDefault="002F160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</w:t>
      </w:r>
    </w:p>
    <w:p w:rsidR="007A3E14" w:rsidRDefault="007A3E14"/>
    <w:p w:rsidR="007A3E14" w:rsidRDefault="007A3E14"/>
    <w:p w:rsidR="007A3E14" w:rsidRDefault="002F160E">
      <w:r>
        <w:t xml:space="preserve">2. </w:t>
      </w:r>
      <w:r>
        <w:rPr>
          <w:b/>
        </w:rPr>
        <w:t>Indirect characterization</w:t>
      </w:r>
      <w:r>
        <w:t>:  how do you know that …</w:t>
      </w:r>
    </w:p>
    <w:p w:rsidR="007A3E14" w:rsidRDefault="007A3E14">
      <w:pPr>
        <w:rPr>
          <w:sz w:val="12"/>
          <w:szCs w:val="12"/>
        </w:rPr>
      </w:pPr>
    </w:p>
    <w:tbl>
      <w:tblPr>
        <w:tblStyle w:val="a2"/>
        <w:tblW w:w="9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00"/>
      </w:tblGrid>
      <w:tr w:rsidR="007A3E14">
        <w:tc>
          <w:tcPr>
            <w:tcW w:w="32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Opinion Statement </w:t>
            </w:r>
          </w:p>
        </w:tc>
        <w:tc>
          <w:tcPr>
            <w:tcW w:w="63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jc w:val="center"/>
            </w:pPr>
            <w:r>
              <w:t>Proof: cite textual from the chapter to prove that…</w:t>
            </w:r>
          </w:p>
        </w:tc>
      </w:tr>
      <w:tr w:rsidR="007A3E14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ind w:left="90"/>
            </w:pPr>
            <w:r>
              <w:t xml:space="preserve">A. Nick is clever.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ind w:left="90"/>
            </w:pPr>
            <w:r>
              <w:t>1.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3E14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r>
              <w:t xml:space="preserve">B.  Nick is kind and caring.  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r>
              <w:t>2.</w:t>
            </w:r>
          </w:p>
          <w:p w:rsidR="007A3E14" w:rsidRDefault="007A3E14"/>
          <w:p w:rsidR="007A3E14" w:rsidRDefault="007A3E14"/>
          <w:p w:rsidR="007A3E14" w:rsidRDefault="007A3E14"/>
        </w:tc>
      </w:tr>
      <w:tr w:rsidR="007A3E14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r>
              <w:t>C. Finch is selfish and evil.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r>
              <w:t>3.</w:t>
            </w:r>
          </w:p>
          <w:p w:rsidR="007A3E14" w:rsidRDefault="007A3E14"/>
          <w:p w:rsidR="007A3E14" w:rsidRDefault="007A3E14"/>
          <w:p w:rsidR="007A3E14" w:rsidRDefault="007A3E14"/>
        </w:tc>
      </w:tr>
    </w:tbl>
    <w:p w:rsidR="007A3E14" w:rsidRDefault="007A3E14"/>
    <w:p w:rsidR="007A3E14" w:rsidRDefault="007A3E14">
      <w:pPr>
        <w:rPr>
          <w:sz w:val="28"/>
          <w:szCs w:val="28"/>
        </w:rPr>
      </w:pPr>
    </w:p>
    <w:p w:rsidR="007A3E14" w:rsidRDefault="002F160E">
      <w:pPr>
        <w:rPr>
          <w:sz w:val="28"/>
          <w:szCs w:val="28"/>
        </w:rPr>
      </w:pPr>
      <w:r>
        <w:rPr>
          <w:sz w:val="28"/>
          <w:szCs w:val="28"/>
        </w:rPr>
        <w:t>3. The events in the last half of the chapter create…</w:t>
      </w:r>
      <w:r>
        <w:rPr>
          <w:noProof/>
        </w:rPr>
        <w:drawing>
          <wp:anchor distT="0" distB="0" distL="0" distR="0" simplePos="0" relativeHeight="251686912" behindDoc="0" locked="0" layoutInCell="1" hidden="0" allowOverlap="1">
            <wp:simplePos x="0" y="0"/>
            <wp:positionH relativeFrom="column">
              <wp:posOffset>4276725</wp:posOffset>
            </wp:positionH>
            <wp:positionV relativeFrom="paragraph">
              <wp:posOffset>66675</wp:posOffset>
            </wp:positionV>
            <wp:extent cx="1728788" cy="2307402"/>
            <wp:effectExtent l="0" t="0" r="0" b="0"/>
            <wp:wrapSquare wrapText="bothSides" distT="0" distB="0" distL="0" distR="0"/>
            <wp:docPr id="38" name="image17.jpg" descr="Image result for og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Image result for ogre"/>
                    <pic:cNvPicPr preferRelativeResize="0"/>
                  </pic:nvPicPr>
                  <pic:blipFill>
                    <a:blip r:embed="rId13"/>
                    <a:srcRect l="10333" t="11363" r="8000" b="606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2307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E14" w:rsidRDefault="002F16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E14" w:rsidRDefault="002F160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7A3E14" w:rsidRDefault="002F160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turning point</w:t>
      </w:r>
    </w:p>
    <w:p w:rsidR="007A3E14" w:rsidRDefault="002F160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climax</w:t>
      </w:r>
    </w:p>
    <w:p w:rsidR="007A3E14" w:rsidRDefault="002F160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suspense</w:t>
      </w:r>
    </w:p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2F160E" w:rsidRDefault="002F160E"/>
    <w:p w:rsidR="002F160E" w:rsidRDefault="002F160E"/>
    <w:p w:rsidR="002F160E" w:rsidRDefault="002F160E"/>
    <w:p w:rsidR="002F160E" w:rsidRDefault="002F160E"/>
    <w:p w:rsidR="002F160E" w:rsidRDefault="002F160E"/>
    <w:p w:rsidR="007A3E14" w:rsidRDefault="007A3E14"/>
    <w:p w:rsidR="007A3E14" w:rsidRDefault="007A3E14"/>
    <w:p w:rsidR="007A3E14" w:rsidRDefault="002F160E">
      <w:pPr>
        <w:rPr>
          <w:b/>
          <w:sz w:val="48"/>
          <w:szCs w:val="48"/>
        </w:rPr>
      </w:pPr>
      <w:r>
        <w:rPr>
          <w:b/>
          <w:sz w:val="48"/>
          <w:szCs w:val="48"/>
        </w:rPr>
        <w:t>Chapter 19</w:t>
      </w:r>
    </w:p>
    <w:p w:rsidR="007A3E14" w:rsidRDefault="002F160E">
      <w:r>
        <w:t>Focus: static and dynamic character, suspense</w:t>
      </w:r>
    </w:p>
    <w:p w:rsidR="007A3E14" w:rsidRDefault="007A3E14"/>
    <w:p w:rsidR="007A3E14" w:rsidRDefault="002F160E">
      <w:pPr>
        <w:numPr>
          <w:ilvl w:val="0"/>
          <w:numId w:val="17"/>
        </w:numPr>
        <w:ind w:left="270"/>
      </w:pPr>
      <w:r>
        <w:t>What kind of character is Nick?             static       or     dynamic</w:t>
      </w:r>
    </w:p>
    <w:p w:rsidR="007A3E14" w:rsidRDefault="007A3E14">
      <w:pPr>
        <w:rPr>
          <w:sz w:val="12"/>
          <w:szCs w:val="12"/>
        </w:rPr>
      </w:pPr>
    </w:p>
    <w:p w:rsidR="007A3E14" w:rsidRDefault="002F160E">
      <w:r>
        <w:t xml:space="preserve">      How do you know?  ___________________________________________________________</w:t>
      </w:r>
    </w:p>
    <w:p w:rsidR="007A3E14" w:rsidRDefault="007A3E14"/>
    <w:p w:rsidR="007A3E14" w:rsidRDefault="002F160E">
      <w:r>
        <w:t xml:space="preserve">      ____________________________________________________________________________</w:t>
      </w:r>
    </w:p>
    <w:p w:rsidR="007A3E14" w:rsidRDefault="007A3E14"/>
    <w:p w:rsidR="007A3E14" w:rsidRDefault="007A3E14"/>
    <w:p w:rsidR="007A3E14" w:rsidRDefault="007A3E14"/>
    <w:p w:rsidR="007A3E14" w:rsidRDefault="002F160E">
      <w:pPr>
        <w:numPr>
          <w:ilvl w:val="0"/>
          <w:numId w:val="17"/>
        </w:numPr>
        <w:ind w:left="270"/>
      </w:pPr>
      <w:r>
        <w:t xml:space="preserve"> What kind o</w:t>
      </w:r>
      <w:r>
        <w:t>f character is Finch?          static       or     dynamic</w:t>
      </w:r>
    </w:p>
    <w:p w:rsidR="007A3E14" w:rsidRDefault="007A3E14">
      <w:pPr>
        <w:rPr>
          <w:sz w:val="12"/>
          <w:szCs w:val="12"/>
        </w:rPr>
      </w:pPr>
    </w:p>
    <w:p w:rsidR="007A3E14" w:rsidRDefault="002F160E">
      <w:r>
        <w:t xml:space="preserve">      How do you know?  ___________________________________________________________</w:t>
      </w:r>
    </w:p>
    <w:p w:rsidR="007A3E14" w:rsidRDefault="007A3E14"/>
    <w:p w:rsidR="007A3E14" w:rsidRDefault="002F160E">
      <w:r>
        <w:t xml:space="preserve">     ____________________________________________________________________________</w:t>
      </w:r>
    </w:p>
    <w:p w:rsidR="007A3E14" w:rsidRDefault="007A3E14"/>
    <w:p w:rsidR="007A3E14" w:rsidRDefault="007A3E14"/>
    <w:p w:rsidR="007A3E14" w:rsidRDefault="007A3E14"/>
    <w:p w:rsidR="007A3E14" w:rsidRDefault="002F160E">
      <w:r>
        <w:t>3. How does Finch die (spoiler!)?  __________________________________________________</w:t>
      </w:r>
    </w:p>
    <w:p w:rsidR="007A3E14" w:rsidRDefault="007A3E14"/>
    <w:p w:rsidR="007A3E14" w:rsidRDefault="002F160E">
      <w:r>
        <w:t xml:space="preserve">     ____________________________________________________________________________</w:t>
      </w:r>
    </w:p>
    <w:p w:rsidR="007A3E14" w:rsidRDefault="007A3E14"/>
    <w:p w:rsidR="007A3E14" w:rsidRDefault="007A3E14"/>
    <w:p w:rsidR="007A3E14" w:rsidRDefault="002F16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100013</wp:posOffset>
                </wp:positionV>
                <wp:extent cx="6667500" cy="47386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6538" y="1393988"/>
                          <a:ext cx="6638925" cy="47720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8" style="position:absolute;left:0;text-align:left;margin-left:-12.75pt;margin-top:7.9pt;width:525pt;height:37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2F160E">
      <w:pPr>
        <w:jc w:val="center"/>
      </w:pPr>
      <w:r>
        <w:t>MAD LIB</w:t>
      </w:r>
    </w:p>
    <w:p w:rsidR="007A3E14" w:rsidRDefault="007A3E14">
      <w:pPr>
        <w:ind w:left="2880" w:firstLine="720"/>
      </w:pPr>
    </w:p>
    <w:p w:rsidR="007A3E14" w:rsidRDefault="002F160E">
      <w:r>
        <w:t>Read the passage below noticing the underlined words or phrases.   Then, fill in the blanks with the appropriate part of speech.  Be creative but logical with your word choices.</w:t>
      </w:r>
    </w:p>
    <w:p w:rsidR="007A3E14" w:rsidRDefault="007A3E14"/>
    <w:p w:rsidR="007A3E14" w:rsidRDefault="002F160E">
      <w:r>
        <w:t xml:space="preserve">     But getting </w:t>
      </w:r>
      <w:r>
        <w:rPr>
          <w:b/>
          <w:u w:val="single"/>
        </w:rPr>
        <w:t>off the cart</w:t>
      </w:r>
      <w:r>
        <w:t xml:space="preserve"> was a challenge that Nick had not considered. T</w:t>
      </w:r>
      <w:r>
        <w:t xml:space="preserve">he platform </w:t>
      </w:r>
      <w:r>
        <w:rPr>
          <w:b/>
          <w:u w:val="single"/>
        </w:rPr>
        <w:t>towered</w:t>
      </w:r>
      <w:r>
        <w:t xml:space="preserve"> high above the ground.  Below him the mist hovered a few feet over the rocks.  As breezes whipped </w:t>
      </w:r>
      <w:r>
        <w:rPr>
          <w:b/>
          <w:u w:val="single"/>
        </w:rPr>
        <w:t>along the edge</w:t>
      </w:r>
      <w:r>
        <w:t xml:space="preserve"> of the cloud island, they made the vapors swirl.  Part of the ground would be revealed for a moment, and it was </w:t>
      </w:r>
      <w:r>
        <w:rPr>
          <w:b/>
          <w:u w:val="single"/>
        </w:rPr>
        <w:t>treacherous</w:t>
      </w:r>
      <w:r>
        <w:t xml:space="preserve">, full of cracks and craters and sharp jutting stones.  He was likely to break his </w:t>
      </w:r>
      <w:r>
        <w:rPr>
          <w:b/>
          <w:u w:val="single"/>
        </w:rPr>
        <w:t>leg</w:t>
      </w:r>
      <w:r>
        <w:t xml:space="preserve"> if he jumped. </w:t>
      </w:r>
    </w:p>
    <w:p w:rsidR="007A3E14" w:rsidRDefault="007A3E14">
      <w:pPr>
        <w:rPr>
          <w:b/>
        </w:rPr>
      </w:pPr>
    </w:p>
    <w:p w:rsidR="007A3E14" w:rsidRDefault="007A3E14">
      <w:pPr>
        <w:rPr>
          <w:b/>
        </w:rPr>
      </w:pPr>
    </w:p>
    <w:p w:rsidR="007A3E14" w:rsidRDefault="007A3E14">
      <w:pPr>
        <w:rPr>
          <w:b/>
        </w:rPr>
      </w:pPr>
    </w:p>
    <w:p w:rsidR="007A3E14" w:rsidRDefault="002F160E">
      <w:pPr>
        <w:spacing w:line="600" w:lineRule="auto"/>
      </w:pPr>
      <w:r>
        <w:t xml:space="preserve">       But getting ________________________was a challenge that Nick had not considered.  The platform _______________high above the ground.  Below him</w:t>
      </w:r>
      <w:r>
        <w:t xml:space="preserve"> the mist hovered a few feet over the rocks.  As breezes whipped _____________________of the cloud island, they made the vapors swirl.  Part of the ground would be revealed for a moment, and it was___________________, full of cracks and craters and sharp j</w:t>
      </w:r>
      <w:r>
        <w:t xml:space="preserve">utting stones.  He was likely to break his __________if he jumped.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165100</wp:posOffset>
                </wp:positionV>
                <wp:extent cx="1314450" cy="247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3538" y="3660938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prepositional phrase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9" style="position:absolute;margin-left:91pt;margin-top:13pt;width:103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" fillcolor="white [3201]" stroked="f"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prepositional phrase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596900</wp:posOffset>
                </wp:positionV>
                <wp:extent cx="923925" cy="247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60938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vivid verb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40" style="position:absolute;margin-left:47pt;margin-top:47pt;width:72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" fillcolor="white [3201]" stroked="f"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vivid verb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1498600</wp:posOffset>
                </wp:positionV>
                <wp:extent cx="790575" cy="2476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475" y="3660938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adjective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7" o:spid="_x0000_s1041" style="position:absolute;margin-left:364pt;margin-top:118pt;width:62.2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" fillcolor="white [3201]" stroked="f"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adjective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1943100</wp:posOffset>
                </wp:positionV>
                <wp:extent cx="571500" cy="2476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660938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noun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42" style="position:absolute;margin-left:364pt;margin-top:153pt;width:4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" fillcolor="white [3201]" stroked="f"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1066800</wp:posOffset>
                </wp:positionV>
                <wp:extent cx="1314450" cy="2476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3538" y="3660938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E14" w:rsidRDefault="002F160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prepositional phrase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43" style="position:absolute;margin-left:171pt;margin-top:84pt;width:103.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" fillcolor="white [3201]" stroked="f">
                <v:textbox inset="2.53958mm,1.2694mm,2.53958mm,1.2694mm">
                  <w:txbxContent>
                    <w:p w:rsidR="007A3E14" w:rsidRDefault="002F160E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prepositional phrase</w:t>
                      </w:r>
                    </w:p>
                  </w:txbxContent>
                </v:textbox>
              </v:rect>
            </w:pict>
          </mc:Fallback>
        </mc:AlternateContent>
      </w:r>
    </w:p>
    <w:p w:rsidR="007A3E14" w:rsidRDefault="007A3E14">
      <w:pPr>
        <w:rPr>
          <w:b/>
        </w:rPr>
      </w:pPr>
    </w:p>
    <w:p w:rsidR="002F160E" w:rsidRDefault="002F160E">
      <w:pPr>
        <w:rPr>
          <w:b/>
          <w:sz w:val="48"/>
          <w:szCs w:val="48"/>
        </w:rPr>
      </w:pPr>
    </w:p>
    <w:p w:rsidR="007A3E14" w:rsidRDefault="002F160E">
      <w:r>
        <w:rPr>
          <w:b/>
          <w:sz w:val="48"/>
          <w:szCs w:val="48"/>
        </w:rPr>
        <w:t>Chapter 20</w:t>
      </w:r>
      <w:r>
        <w:rPr>
          <w:b/>
          <w:sz w:val="20"/>
          <w:szCs w:val="20"/>
        </w:rPr>
        <w:t xml:space="preserve">         </w:t>
      </w:r>
      <w:r>
        <w:t>Focus: climax, falling action</w:t>
      </w:r>
      <w:r>
        <w:rPr>
          <w:noProof/>
        </w:rPr>
        <w:drawing>
          <wp:anchor distT="0" distB="0" distL="0" distR="0" simplePos="0" relativeHeight="251694080" behindDoc="0" locked="0" layoutInCell="1" hidden="0" allowOverlap="1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2138363" cy="1329252"/>
            <wp:effectExtent l="0" t="0" r="0" b="0"/>
            <wp:wrapSquare wrapText="bothSides" distT="0" distB="0" distL="0" distR="0"/>
            <wp:docPr id="29" name="image4.jpg" descr="Image result for jack and the beansta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jack and the beanstalk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329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5"/>
        </w:numPr>
        <w:ind w:hanging="720"/>
      </w:pPr>
      <w:r>
        <w:t xml:space="preserve"> How do Nick and Jack try to stop the ogres from coming down the beanstalk?</w:t>
      </w:r>
    </w:p>
    <w:p w:rsidR="007A3E14" w:rsidRDefault="002F160E">
      <w:r>
        <w:t xml:space="preserve">   </w:t>
      </w:r>
    </w:p>
    <w:p w:rsidR="007A3E14" w:rsidRDefault="002F160E">
      <w:pPr>
        <w:ind w:left="720" w:firstLine="720"/>
      </w:pPr>
      <w:r>
        <w:t xml:space="preserve">                       _________________________________________________________________________</w:t>
      </w:r>
    </w:p>
    <w:p w:rsidR="007A3E14" w:rsidRDefault="007A3E14"/>
    <w:p w:rsidR="007A3E14" w:rsidRDefault="002F160E">
      <w:r>
        <w:t xml:space="preserve">             _________________________________________________________________</w:t>
      </w:r>
      <w:r>
        <w:t>________</w:t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5"/>
        </w:numPr>
        <w:ind w:hanging="720"/>
      </w:pPr>
      <w:r>
        <w:t xml:space="preserve"> How is Basher killed?</w:t>
      </w:r>
    </w:p>
    <w:p w:rsidR="007A3E14" w:rsidRDefault="007A3E14"/>
    <w:p w:rsidR="007A3E14" w:rsidRDefault="002F160E">
      <w:r>
        <w:t xml:space="preserve">             _________________________________________________________________________</w:t>
      </w:r>
    </w:p>
    <w:p w:rsidR="007A3E14" w:rsidRDefault="007A3E14"/>
    <w:p w:rsidR="007A3E14" w:rsidRDefault="002F160E">
      <w:r>
        <w:t xml:space="preserve">            _________________________________________________________________________</w:t>
      </w:r>
    </w:p>
    <w:p w:rsidR="007A3E14" w:rsidRDefault="007A3E14"/>
    <w:p w:rsidR="007A3E14" w:rsidRDefault="002F160E">
      <w:r>
        <w:t xml:space="preserve"> </w:t>
      </w:r>
    </w:p>
    <w:p w:rsidR="007A3E14" w:rsidRDefault="002F160E">
      <w:pPr>
        <w:numPr>
          <w:ilvl w:val="0"/>
          <w:numId w:val="5"/>
        </w:numPr>
        <w:ind w:hanging="720"/>
      </w:pPr>
      <w:r>
        <w:t>How does Gnasher’s evil plan for world domination fail?</w:t>
      </w:r>
    </w:p>
    <w:p w:rsidR="007A3E14" w:rsidRDefault="007A3E14"/>
    <w:p w:rsidR="007A3E14" w:rsidRDefault="002F160E">
      <w:r>
        <w:t xml:space="preserve">             _________________________________________________________________________</w:t>
      </w:r>
    </w:p>
    <w:p w:rsidR="007A3E14" w:rsidRDefault="007A3E14"/>
    <w:p w:rsidR="007A3E14" w:rsidRDefault="002F160E">
      <w:r>
        <w:tab/>
        <w:t xml:space="preserve"> _________________________________________________________________________</w:t>
      </w:r>
    </w:p>
    <w:p w:rsidR="007A3E14" w:rsidRDefault="007A3E14"/>
    <w:p w:rsidR="007A3E14" w:rsidRDefault="002F160E">
      <w:r>
        <w:tab/>
        <w:t>_________________________________</w:t>
      </w:r>
      <w:r>
        <w:t>________________________________________</w:t>
      </w:r>
    </w:p>
    <w:p w:rsidR="007A3E14" w:rsidRDefault="007A3E14"/>
    <w:p w:rsidR="007A3E14" w:rsidRDefault="007A3E14"/>
    <w:p w:rsidR="007A3E14" w:rsidRDefault="002F160E">
      <w:r>
        <w:t xml:space="preserve">4.  Why is this the </w:t>
      </w:r>
      <w:r>
        <w:rPr>
          <w:b/>
        </w:rPr>
        <w:t>climax</w:t>
      </w:r>
      <w:r>
        <w:t xml:space="preserve"> of the novel?</w:t>
      </w:r>
    </w:p>
    <w:p w:rsidR="007A3E14" w:rsidRDefault="007A3E14"/>
    <w:p w:rsidR="007A3E14" w:rsidRDefault="002F160E">
      <w:r>
        <w:tab/>
        <w:t>_________________________________________________________________________</w:t>
      </w:r>
    </w:p>
    <w:p w:rsidR="007A3E14" w:rsidRDefault="007A3E14"/>
    <w:p w:rsidR="007A3E14" w:rsidRDefault="002F160E">
      <w:r>
        <w:tab/>
        <w:t>_________________________________________________________________________</w:t>
      </w:r>
    </w:p>
    <w:p w:rsidR="007A3E14" w:rsidRDefault="007A3E14"/>
    <w:p w:rsidR="007A3E14" w:rsidRDefault="002F160E">
      <w:r>
        <w:tab/>
      </w:r>
      <w:r>
        <w:t>_________________________________________________________________________</w:t>
      </w:r>
    </w:p>
    <w:p w:rsidR="007A3E14" w:rsidRDefault="007A3E14"/>
    <w:p w:rsidR="007A3E14" w:rsidRDefault="007A3E14"/>
    <w:p w:rsidR="007A3E14" w:rsidRDefault="002F160E">
      <w:pPr>
        <w:ind w:left="360" w:hanging="360"/>
      </w:pPr>
      <w:r>
        <w:t>5.</w:t>
      </w:r>
      <w:r>
        <w:rPr>
          <w:b/>
        </w:rPr>
        <w:t xml:space="preserve">  Falling Action</w:t>
      </w:r>
      <w:r>
        <w:t>:  How are the major conflicts resolved?</w:t>
      </w:r>
    </w:p>
    <w:p w:rsidR="007A3E14" w:rsidRDefault="007A3E14"/>
    <w:tbl>
      <w:tblPr>
        <w:tblStyle w:val="a3"/>
        <w:tblW w:w="9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6195"/>
      </w:tblGrid>
      <w:tr w:rsidR="007A3E14"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jc w:val="center"/>
            </w:pPr>
            <w:r>
              <w:rPr>
                <w:u w:val="single"/>
              </w:rPr>
              <w:t>Conflict</w:t>
            </w:r>
          </w:p>
        </w:tc>
        <w:tc>
          <w:tcPr>
            <w:tcW w:w="61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jc w:val="center"/>
            </w:pPr>
            <w:r>
              <w:rPr>
                <w:u w:val="single"/>
              </w:rPr>
              <w:t>Resolution - complete sentence!</w:t>
            </w:r>
          </w:p>
        </w:tc>
      </w:tr>
      <w:tr w:rsidR="007A3E14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r>
              <w:t>1.Ogres try to rule the world.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3E14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Nick is ashamed of himself.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2F160E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 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3E14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3. Nick is an unwilling thief in Finch’s band.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3E14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 Jack’s guilt ruins his life.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E14" w:rsidRDefault="002F1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4. </w:t>
            </w: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A3E14" w:rsidRDefault="007A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A3E14" w:rsidRDefault="007A3E14">
      <w:pPr>
        <w:rPr>
          <w:u w:val="single"/>
        </w:rPr>
      </w:pPr>
    </w:p>
    <w:p w:rsidR="007A3E14" w:rsidRDefault="007A3E14">
      <w:pPr>
        <w:rPr>
          <w:u w:val="single"/>
        </w:rPr>
      </w:pPr>
    </w:p>
    <w:p w:rsidR="007A3E14" w:rsidRDefault="007A3E14">
      <w:pPr>
        <w:rPr>
          <w:b/>
        </w:rPr>
      </w:pPr>
    </w:p>
    <w:p w:rsidR="007A3E14" w:rsidRDefault="007A3E14">
      <w:pPr>
        <w:ind w:left="2880" w:firstLine="720"/>
      </w:pPr>
    </w:p>
    <w:p w:rsidR="007A3E14" w:rsidRDefault="007A3E14">
      <w:pPr>
        <w:ind w:left="2880" w:firstLine="720"/>
      </w:pPr>
    </w:p>
    <w:p w:rsidR="007A3E14" w:rsidRDefault="002F160E">
      <w:pPr>
        <w:ind w:left="2880" w:firstLine="720"/>
      </w:pPr>
      <w:r>
        <w:t>MAD LIB</w:t>
      </w:r>
    </w:p>
    <w:p w:rsidR="007A3E14" w:rsidRDefault="007A3E14">
      <w:pPr>
        <w:ind w:left="2880" w:firstLine="720"/>
      </w:pPr>
    </w:p>
    <w:p w:rsidR="007A3E14" w:rsidRDefault="002F160E">
      <w:r>
        <w:t>Read the passage below noticing the underlined words or phrases.   Then, fill in the blanks with the appropriate part of speech.  Be creative but logical with your word choices.</w:t>
      </w:r>
    </w:p>
    <w:p w:rsidR="007A3E14" w:rsidRDefault="007A3E14"/>
    <w:p w:rsidR="007A3E14" w:rsidRDefault="007A3E14"/>
    <w:p w:rsidR="007A3E14" w:rsidRDefault="002F160E">
      <w:pPr>
        <w:spacing w:line="360" w:lineRule="auto"/>
      </w:pPr>
      <w:r>
        <w:tab/>
      </w:r>
      <w:r>
        <w:t xml:space="preserve">He got up, clutching his bruised and aching throat, and ran to the ax.  He pulled </w:t>
      </w:r>
      <w:r>
        <w:rPr>
          <w:b/>
          <w:u w:val="single"/>
        </w:rPr>
        <w:t>furiously</w:t>
      </w:r>
      <w:r>
        <w:t xml:space="preserve"> on the handle, but it slipped out of his hand, filling his hand with splinters, and he fell </w:t>
      </w:r>
      <w:r>
        <w:rPr>
          <w:b/>
          <w:u w:val="single"/>
        </w:rPr>
        <w:t xml:space="preserve">into the dust </w:t>
      </w:r>
      <w:r>
        <w:t>again.  The beanstalk was rocking harder now.  More pieces</w:t>
      </w:r>
      <w:r>
        <w:t xml:space="preserve"> </w:t>
      </w:r>
      <w:r>
        <w:rPr>
          <w:b/>
          <w:u w:val="single"/>
        </w:rPr>
        <w:t>rained</w:t>
      </w:r>
      <w:r>
        <w:t xml:space="preserve"> onto the ground.  Now Nick could see an ogre, still high above, but coming fast, bellowing </w:t>
      </w:r>
      <w:r>
        <w:rPr>
          <w:b/>
          <w:u w:val="single"/>
        </w:rPr>
        <w:t>horribly</w:t>
      </w:r>
      <w:r>
        <w:t>.</w:t>
      </w:r>
    </w:p>
    <w:p w:rsidR="007A3E14" w:rsidRDefault="007A3E14">
      <w:pPr>
        <w:rPr>
          <w:b/>
        </w:rPr>
      </w:pPr>
    </w:p>
    <w:p w:rsidR="007A3E14" w:rsidRDefault="002F160E">
      <w:pPr>
        <w:rPr>
          <w:b/>
        </w:rPr>
      </w:pPr>
      <w:r>
        <w:rPr>
          <w:b/>
        </w:rPr>
        <w:t>Your turn:</w:t>
      </w:r>
    </w:p>
    <w:p w:rsidR="007A3E14" w:rsidRDefault="007A3E14">
      <w:pPr>
        <w:rPr>
          <w:b/>
        </w:rPr>
      </w:pPr>
    </w:p>
    <w:p w:rsidR="007A3E14" w:rsidRDefault="002F160E">
      <w:pPr>
        <w:ind w:firstLine="720"/>
      </w:pPr>
      <w:r>
        <w:t xml:space="preserve">He got up, clutching his bruised and aching throat, and ran to the ax.  He pulled </w:t>
      </w:r>
    </w:p>
    <w:p w:rsidR="007A3E14" w:rsidRDefault="007A3E14">
      <w:pPr>
        <w:ind w:firstLine="720"/>
      </w:pPr>
    </w:p>
    <w:p w:rsidR="007A3E14" w:rsidRDefault="007A3E14">
      <w:pPr>
        <w:ind w:firstLine="720"/>
      </w:pPr>
    </w:p>
    <w:p w:rsidR="007A3E14" w:rsidRDefault="002F160E">
      <w:r>
        <w:t>________________________  on the handle, but it s</w:t>
      </w:r>
      <w:r>
        <w:t xml:space="preserve">lipped out of his hand, filling his hand with </w:t>
      </w:r>
    </w:p>
    <w:p w:rsidR="007A3E14" w:rsidRDefault="002F160E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adverb</w:t>
      </w:r>
    </w:p>
    <w:p w:rsidR="007A3E14" w:rsidRDefault="007A3E14"/>
    <w:p w:rsidR="007A3E14" w:rsidRDefault="002F160E">
      <w:r>
        <w:t>splinters, and he fell _______________________________again.  The beanstalk was rocking</w:t>
      </w:r>
    </w:p>
    <w:p w:rsidR="007A3E14" w:rsidRDefault="002F16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prepositional phrase</w:t>
      </w:r>
    </w:p>
    <w:p w:rsidR="007A3E14" w:rsidRDefault="007A3E14"/>
    <w:p w:rsidR="007A3E14" w:rsidRDefault="002F160E">
      <w:r>
        <w:t>harder now.  More p</w:t>
      </w:r>
      <w:r>
        <w:t>ieces ____________________ onto the ground.  Now Nick could see an</w:t>
      </w:r>
    </w:p>
    <w:p w:rsidR="007A3E14" w:rsidRDefault="002F16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vivid verb</w:t>
      </w:r>
    </w:p>
    <w:p w:rsidR="007A3E14" w:rsidRDefault="007A3E14"/>
    <w:p w:rsidR="007A3E14" w:rsidRDefault="002F160E">
      <w:r>
        <w:t>ogre, still high above, but coming fast, bellowing_______________________.</w:t>
      </w:r>
    </w:p>
    <w:p w:rsidR="007A3E14" w:rsidRDefault="002F16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adverb</w:t>
      </w:r>
    </w:p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2F160E" w:rsidRDefault="002F160E"/>
    <w:p w:rsidR="002F160E" w:rsidRDefault="002F160E"/>
    <w:p w:rsidR="002F160E" w:rsidRDefault="002F160E"/>
    <w:p w:rsidR="002F160E" w:rsidRDefault="002F160E"/>
    <w:p w:rsidR="007A3E14" w:rsidRDefault="007A3E14"/>
    <w:p w:rsidR="007A3E14" w:rsidRDefault="007A3E14"/>
    <w:p w:rsidR="007A3E14" w:rsidRDefault="002F160E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-142874</wp:posOffset>
                </wp:positionH>
                <wp:positionV relativeFrom="paragraph">
                  <wp:posOffset>0</wp:posOffset>
                </wp:positionV>
                <wp:extent cx="6867525" cy="716756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263" y="860530"/>
                          <a:ext cx="6841475" cy="58389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3E14" w:rsidRDefault="007A3E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44" style="position:absolute;margin-left:-11.25pt;margin-top:0;width:540.75pt;height:56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&#13;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A3E14" w:rsidRDefault="007A3E1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3E14" w:rsidRDefault="002F160E">
      <w:pPr>
        <w:rPr>
          <w:b/>
        </w:rPr>
      </w:pPr>
      <w:r>
        <w:rPr>
          <w:b/>
        </w:rPr>
        <w:t xml:space="preserve">  In these last 4 chapters, find and write…</w:t>
      </w:r>
    </w:p>
    <w:p w:rsidR="007A3E14" w:rsidRDefault="007A3E14">
      <w:pPr>
        <w:rPr>
          <w:b/>
        </w:rPr>
      </w:pPr>
    </w:p>
    <w:p w:rsidR="007A3E14" w:rsidRDefault="002F160E">
      <w:r>
        <w:t xml:space="preserve">     A.   six </w:t>
      </w:r>
      <w:r>
        <w:rPr>
          <w:b/>
        </w:rPr>
        <w:t>vivid verbs</w:t>
      </w:r>
      <w:r>
        <w:t xml:space="preserve"> with page number.</w:t>
      </w:r>
    </w:p>
    <w:p w:rsidR="007A3E14" w:rsidRDefault="002F160E">
      <w:r>
        <w:tab/>
      </w:r>
    </w:p>
    <w:p w:rsidR="007A3E14" w:rsidRDefault="002F160E">
      <w:r>
        <w:tab/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:rsidR="007A3E14" w:rsidRDefault="007A3E14"/>
    <w:p w:rsidR="007A3E14" w:rsidRDefault="002F160E">
      <w:r>
        <w:tab/>
        <w:t xml:space="preserve">4. </w:t>
      </w:r>
      <w:r>
        <w:tab/>
      </w:r>
      <w:r>
        <w:tab/>
      </w:r>
      <w:r>
        <w:tab/>
      </w:r>
      <w:r>
        <w:tab/>
        <w:t xml:space="preserve">5.  </w:t>
      </w:r>
      <w:r>
        <w:tab/>
      </w:r>
      <w:r>
        <w:tab/>
      </w:r>
      <w:r>
        <w:tab/>
      </w:r>
      <w:r>
        <w:tab/>
        <w:t>6.</w:t>
      </w:r>
    </w:p>
    <w:p w:rsidR="007A3E14" w:rsidRDefault="007A3E14"/>
    <w:p w:rsidR="007A3E14" w:rsidRDefault="007A3E14"/>
    <w:p w:rsidR="007A3E14" w:rsidRDefault="007A3E14"/>
    <w:p w:rsidR="007A3E14" w:rsidRDefault="002F160E">
      <w:r>
        <w:t xml:space="preserve">     B.  six </w:t>
      </w:r>
      <w:r>
        <w:rPr>
          <w:b/>
        </w:rPr>
        <w:t>awesome adjectives</w:t>
      </w:r>
      <w:r>
        <w:t xml:space="preserve"> with page number.</w:t>
      </w:r>
    </w:p>
    <w:p w:rsidR="007A3E14" w:rsidRDefault="007A3E14"/>
    <w:p w:rsidR="007A3E14" w:rsidRDefault="002F160E">
      <w:r>
        <w:tab/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:rsidR="007A3E14" w:rsidRDefault="007A3E14"/>
    <w:p w:rsidR="007A3E14" w:rsidRDefault="002F160E">
      <w:r>
        <w:tab/>
        <w:t xml:space="preserve">4. </w:t>
      </w:r>
      <w:r>
        <w:tab/>
      </w:r>
      <w:r>
        <w:tab/>
      </w:r>
      <w:r>
        <w:tab/>
      </w:r>
      <w:r>
        <w:tab/>
        <w:t xml:space="preserve">5.  </w:t>
      </w:r>
      <w:r>
        <w:tab/>
      </w:r>
      <w:r>
        <w:tab/>
      </w:r>
      <w:r>
        <w:tab/>
      </w:r>
      <w:r>
        <w:tab/>
        <w:t>6.</w:t>
      </w:r>
    </w:p>
    <w:p w:rsidR="007A3E14" w:rsidRDefault="007A3E14"/>
    <w:p w:rsidR="007A3E14" w:rsidRDefault="007A3E14"/>
    <w:p w:rsidR="007A3E14" w:rsidRDefault="007A3E14"/>
    <w:p w:rsidR="007A3E14" w:rsidRDefault="002F160E">
      <w:r>
        <w:t xml:space="preserve">     C.  three sentences you like and </w:t>
      </w:r>
      <w:r>
        <w:rPr>
          <w:b/>
        </w:rPr>
        <w:t>underline the subject once</w:t>
      </w:r>
      <w:r>
        <w:t xml:space="preserve">, the </w:t>
      </w:r>
      <w:r>
        <w:rPr>
          <w:b/>
        </w:rPr>
        <w:t>verb twice</w:t>
      </w:r>
      <w:r>
        <w:t xml:space="preserve"> </w:t>
      </w:r>
      <w:r>
        <w:t xml:space="preserve">and circle any </w:t>
      </w:r>
    </w:p>
    <w:p w:rsidR="007A3E14" w:rsidRDefault="002F160E">
      <w:r>
        <w:t xml:space="preserve">           </w:t>
      </w:r>
      <w:r>
        <w:rPr>
          <w:b/>
        </w:rPr>
        <w:t>prepositional phrase(s).</w:t>
      </w:r>
      <w:r>
        <w:t xml:space="preserve">  Include the page number.</w:t>
      </w:r>
    </w:p>
    <w:p w:rsidR="007A3E14" w:rsidRDefault="002F160E">
      <w:r>
        <w:tab/>
      </w:r>
    </w:p>
    <w:p w:rsidR="007A3E14" w:rsidRDefault="002F160E">
      <w:pPr>
        <w:numPr>
          <w:ilvl w:val="0"/>
          <w:numId w:val="1"/>
        </w:numPr>
        <w:spacing w:line="480" w:lineRule="auto"/>
        <w:contextualSpacing/>
      </w:pPr>
      <w:r>
        <w:t xml:space="preserve"> ________________________________________________________________________</w:t>
      </w:r>
    </w:p>
    <w:p w:rsidR="007A3E14" w:rsidRDefault="002F160E">
      <w:pPr>
        <w:spacing w:line="480" w:lineRule="auto"/>
      </w:pPr>
      <w:r>
        <w:t xml:space="preserve">             ________________________________________________________________________</w:t>
      </w:r>
      <w:r>
        <w:tab/>
      </w:r>
    </w:p>
    <w:p w:rsidR="007A3E14" w:rsidRDefault="002F160E">
      <w:pPr>
        <w:spacing w:line="480" w:lineRule="auto"/>
      </w:pPr>
      <w:r>
        <w:t xml:space="preserve">     2.  ______</w:t>
      </w:r>
      <w:r>
        <w:t>____________________________________________________________________</w:t>
      </w:r>
    </w:p>
    <w:p w:rsidR="007A3E14" w:rsidRDefault="002F160E">
      <w:pPr>
        <w:spacing w:line="480" w:lineRule="auto"/>
      </w:pPr>
      <w:r>
        <w:t xml:space="preserve">          __________________________________________________________________________</w:t>
      </w:r>
    </w:p>
    <w:p w:rsidR="007A3E14" w:rsidRDefault="007A3E14">
      <w:pPr>
        <w:spacing w:line="480" w:lineRule="auto"/>
      </w:pPr>
    </w:p>
    <w:p w:rsidR="007A3E14" w:rsidRDefault="002F160E">
      <w:pPr>
        <w:spacing w:line="480" w:lineRule="auto"/>
      </w:pPr>
      <w:r>
        <w:t xml:space="preserve">     3.  __________________________________________________________________________</w:t>
      </w:r>
    </w:p>
    <w:p w:rsidR="007A3E14" w:rsidRDefault="002F160E">
      <w:pPr>
        <w:spacing w:line="480" w:lineRule="auto"/>
      </w:pPr>
      <w:r>
        <w:t xml:space="preserve">          __________________________________________________________________________</w:t>
      </w:r>
    </w:p>
    <w:p w:rsidR="007A3E14" w:rsidRDefault="007A3E14">
      <w:pPr>
        <w:rPr>
          <w:b/>
          <w:sz w:val="48"/>
          <w:szCs w:val="48"/>
        </w:rPr>
      </w:pPr>
    </w:p>
    <w:p w:rsidR="007A3E14" w:rsidRDefault="007A3E14">
      <w:pPr>
        <w:rPr>
          <w:b/>
          <w:sz w:val="48"/>
          <w:szCs w:val="48"/>
        </w:rPr>
      </w:pPr>
    </w:p>
    <w:p w:rsidR="002F160E" w:rsidRDefault="002F160E">
      <w:pPr>
        <w:rPr>
          <w:b/>
          <w:sz w:val="48"/>
          <w:szCs w:val="48"/>
        </w:rPr>
      </w:pPr>
    </w:p>
    <w:p w:rsidR="002F160E" w:rsidRDefault="002F160E">
      <w:pPr>
        <w:rPr>
          <w:b/>
          <w:sz w:val="48"/>
          <w:szCs w:val="48"/>
        </w:rPr>
      </w:pPr>
    </w:p>
    <w:p w:rsidR="007A3E14" w:rsidRDefault="002F160E">
      <w:bookmarkStart w:id="2" w:name="_GoBack"/>
      <w:bookmarkEnd w:id="2"/>
      <w:r>
        <w:rPr>
          <w:b/>
          <w:sz w:val="48"/>
          <w:szCs w:val="48"/>
        </w:rPr>
        <w:t>Chapters 21-22</w:t>
      </w:r>
      <w:r>
        <w:t xml:space="preserve">               Focus: falling action</w:t>
      </w:r>
    </w:p>
    <w:p w:rsidR="007A3E14" w:rsidRDefault="007A3E14"/>
    <w:p w:rsidR="007A3E14" w:rsidRDefault="007A3E14"/>
    <w:p w:rsidR="007A3E14" w:rsidRDefault="002F160E">
      <w:pPr>
        <w:numPr>
          <w:ilvl w:val="0"/>
          <w:numId w:val="8"/>
        </w:numPr>
        <w:ind w:hanging="720"/>
      </w:pPr>
      <w:r>
        <w:t xml:space="preserve">From whose </w:t>
      </w:r>
      <w:r>
        <w:rPr>
          <w:b/>
        </w:rPr>
        <w:t>point of view</w:t>
      </w:r>
      <w:r>
        <w:t xml:space="preserve"> is Ch. 22 told?  _________________________</w:t>
      </w:r>
    </w:p>
    <w:p w:rsidR="007A3E14" w:rsidRDefault="007A3E14"/>
    <w:p w:rsidR="007A3E14" w:rsidRDefault="007A3E14"/>
    <w:p w:rsidR="007A3E14" w:rsidRDefault="007A3E14"/>
    <w:p w:rsidR="007A3E14" w:rsidRDefault="007A3E14"/>
    <w:p w:rsidR="007A3E14" w:rsidRDefault="007A3E14"/>
    <w:p w:rsidR="007A3E14" w:rsidRDefault="007A3E14">
      <w:pPr>
        <w:ind w:left="720"/>
      </w:pPr>
    </w:p>
    <w:p w:rsidR="007A3E14" w:rsidRDefault="002F160E">
      <w:pPr>
        <w:numPr>
          <w:ilvl w:val="0"/>
          <w:numId w:val="8"/>
        </w:numPr>
        <w:ind w:hanging="630"/>
      </w:pPr>
      <w:r>
        <w:t>How does Gnasher die?  ___________________</w:t>
      </w:r>
      <w:r>
        <w:t>__________________________________</w:t>
      </w:r>
    </w:p>
    <w:p w:rsidR="007A3E14" w:rsidRDefault="007A3E14"/>
    <w:p w:rsidR="007A3E14" w:rsidRDefault="002F160E">
      <w:r>
        <w:t xml:space="preserve">            _________________________________________________________________________</w:t>
      </w:r>
    </w:p>
    <w:p w:rsidR="007A3E14" w:rsidRDefault="007A3E14"/>
    <w:p w:rsidR="007A3E14" w:rsidRDefault="002F160E">
      <w:r>
        <w:t xml:space="preserve">            _________________________________________________________________________</w:t>
      </w:r>
    </w:p>
    <w:p w:rsidR="007A3E14" w:rsidRDefault="007A3E14"/>
    <w:p w:rsidR="007A3E14" w:rsidRDefault="007A3E14">
      <w:pPr>
        <w:ind w:hanging="630"/>
      </w:pPr>
    </w:p>
    <w:p w:rsidR="007A3E14" w:rsidRDefault="002F160E">
      <w:pPr>
        <w:numPr>
          <w:ilvl w:val="0"/>
          <w:numId w:val="8"/>
        </w:numPr>
        <w:ind w:hanging="630"/>
      </w:pPr>
      <w:r>
        <w:t xml:space="preserve">Why doesn’t </w:t>
      </w:r>
      <w:proofErr w:type="spellStart"/>
      <w:r>
        <w:t>Gullinda</w:t>
      </w:r>
      <w:proofErr w:type="spellEnd"/>
      <w:r>
        <w:t xml:space="preserve"> save him?  _____________</w:t>
      </w:r>
      <w:r>
        <w:t>_________________________________</w:t>
      </w:r>
    </w:p>
    <w:p w:rsidR="007A3E14" w:rsidRDefault="007A3E14">
      <w:pPr>
        <w:ind w:hanging="630"/>
      </w:pPr>
    </w:p>
    <w:p w:rsidR="007A3E14" w:rsidRDefault="002F160E">
      <w:pPr>
        <w:ind w:hanging="630"/>
      </w:pPr>
      <w:r>
        <w:tab/>
      </w:r>
      <w:r>
        <w:tab/>
        <w:t>_________________________________________________________________________</w:t>
      </w:r>
    </w:p>
    <w:p w:rsidR="007A3E14" w:rsidRDefault="007A3E14">
      <w:pPr>
        <w:ind w:hanging="630"/>
      </w:pPr>
    </w:p>
    <w:p w:rsidR="007A3E14" w:rsidRDefault="002F160E">
      <w:pPr>
        <w:ind w:hanging="630"/>
      </w:pPr>
      <w:r>
        <w:tab/>
      </w:r>
    </w:p>
    <w:p w:rsidR="007A3E14" w:rsidRDefault="002F160E">
      <w:pPr>
        <w:ind w:hanging="63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Chapters 23-24  Resolution</w:t>
      </w:r>
    </w:p>
    <w:p w:rsidR="007A3E14" w:rsidRDefault="007A3E14">
      <w:pPr>
        <w:ind w:hanging="630"/>
        <w:rPr>
          <w:b/>
          <w:sz w:val="48"/>
          <w:szCs w:val="48"/>
        </w:rPr>
      </w:pPr>
    </w:p>
    <w:p w:rsidR="007A3E14" w:rsidRDefault="007A3E14">
      <w:pPr>
        <w:ind w:hanging="630"/>
      </w:pPr>
    </w:p>
    <w:p w:rsidR="007A3E14" w:rsidRDefault="002F160E">
      <w:pPr>
        <w:ind w:left="360" w:hanging="360"/>
      </w:pPr>
      <w:r>
        <w:t>1.  What becomes of Nick?  ________________________________________________________</w:t>
      </w:r>
    </w:p>
    <w:p w:rsidR="007A3E14" w:rsidRDefault="007A3E14">
      <w:pPr>
        <w:ind w:left="360" w:hanging="360"/>
      </w:pPr>
    </w:p>
    <w:p w:rsidR="007A3E14" w:rsidRDefault="002F160E">
      <w:pPr>
        <w:ind w:left="360" w:hanging="360"/>
      </w:pPr>
      <w:r>
        <w:t xml:space="preserve">      ____________________________________________________________________________</w:t>
      </w:r>
    </w:p>
    <w:p w:rsidR="007A3E14" w:rsidRDefault="007A3E14">
      <w:pPr>
        <w:ind w:left="360" w:hanging="360"/>
        <w:rPr>
          <w:rFonts w:ascii="Cambria" w:eastAsia="Cambria" w:hAnsi="Cambria" w:cs="Cambria"/>
        </w:rPr>
      </w:pPr>
    </w:p>
    <w:p w:rsidR="007A3E14" w:rsidRDefault="007A3E14">
      <w:pPr>
        <w:ind w:hanging="630"/>
      </w:pPr>
    </w:p>
    <w:p w:rsidR="007A3E14" w:rsidRDefault="002F160E">
      <w:pPr>
        <w:ind w:left="360" w:hanging="360"/>
      </w:pPr>
      <w:r>
        <w:t>2. What lesson does Nick learn?  (theme) _____________________________________________</w:t>
      </w:r>
    </w:p>
    <w:p w:rsidR="007A3E14" w:rsidRDefault="007A3E14">
      <w:pPr>
        <w:ind w:left="360" w:hanging="360"/>
      </w:pPr>
    </w:p>
    <w:p w:rsidR="007A3E14" w:rsidRDefault="002F160E">
      <w:pPr>
        <w:ind w:left="360" w:hanging="360"/>
      </w:pPr>
      <w:r>
        <w:t xml:space="preserve">     ____________________________________________________________________________</w:t>
      </w:r>
    </w:p>
    <w:p w:rsidR="007A3E14" w:rsidRDefault="007A3E14">
      <w:pPr>
        <w:ind w:hanging="630"/>
      </w:pPr>
    </w:p>
    <w:p w:rsidR="007A3E14" w:rsidRDefault="007A3E14">
      <w:pPr>
        <w:ind w:hanging="630"/>
      </w:pPr>
    </w:p>
    <w:p w:rsidR="007A3E14" w:rsidRDefault="002F160E">
      <w:pPr>
        <w:ind w:left="360" w:hanging="360"/>
      </w:pPr>
      <w:r>
        <w:t>3.   What is the importance of the final scene, “Then a pod emerged from a flower.  It hung like a beacon, fat with beans, glowing with a milky green light in the cool black night” (275)?</w:t>
      </w:r>
    </w:p>
    <w:p w:rsidR="007A3E14" w:rsidRDefault="007A3E14"/>
    <w:p w:rsidR="007A3E14" w:rsidRDefault="002F160E">
      <w:pPr>
        <w:numPr>
          <w:ilvl w:val="0"/>
          <w:numId w:val="18"/>
        </w:numPr>
      </w:pPr>
      <w:r>
        <w:t xml:space="preserve"> Nick will never be hungry again because he can eat the beans.</w:t>
      </w:r>
    </w:p>
    <w:p w:rsidR="007A3E14" w:rsidRDefault="002F160E">
      <w:pPr>
        <w:numPr>
          <w:ilvl w:val="0"/>
          <w:numId w:val="18"/>
        </w:numPr>
      </w:pPr>
      <w:r>
        <w:t>The soil in the valley is no longer suffering from a drought.</w:t>
      </w:r>
    </w:p>
    <w:p w:rsidR="007A3E14" w:rsidRDefault="002F160E">
      <w:r>
        <w:t xml:space="preserve">      C.  These are magic beans and a similar situation could happen all over again.</w:t>
      </w:r>
    </w:p>
    <w:p w:rsidR="007A3E14" w:rsidRDefault="002F160E">
      <w:r>
        <w:t xml:space="preserve">      D.   Finch will come back to life and steal the beans.</w:t>
      </w:r>
    </w:p>
    <w:p w:rsidR="007A3E14" w:rsidRDefault="007A3E14">
      <w:pPr>
        <w:ind w:hanging="630"/>
      </w:pPr>
    </w:p>
    <w:p w:rsidR="007A3E14" w:rsidRDefault="007A3E14">
      <w:pPr>
        <w:ind w:hanging="630"/>
      </w:pPr>
    </w:p>
    <w:p w:rsidR="007A3E14" w:rsidRDefault="002F160E">
      <w:pPr>
        <w:ind w:left="360" w:hanging="360"/>
      </w:pPr>
      <w:r>
        <w:t>4.  What will happen to Nick in the future?  I</w:t>
      </w:r>
      <w:r>
        <w:t>f you added another chapter, what would you have happen with Nick?</w:t>
      </w:r>
    </w:p>
    <w:p w:rsidR="007A3E14" w:rsidRDefault="002F160E">
      <w:pPr>
        <w:spacing w:line="480" w:lineRule="auto"/>
      </w:pPr>
      <w:r>
        <w:t xml:space="preserve">      ____________________________________________________________________________</w:t>
      </w:r>
    </w:p>
    <w:p w:rsidR="007A3E14" w:rsidRDefault="002F160E">
      <w:pPr>
        <w:spacing w:line="480" w:lineRule="auto"/>
      </w:pPr>
      <w:r>
        <w:t xml:space="preserve">      ____________________________________________________________________________</w:t>
      </w:r>
    </w:p>
    <w:p w:rsidR="007A3E14" w:rsidRDefault="002F160E">
      <w:pPr>
        <w:spacing w:line="480" w:lineRule="auto"/>
      </w:pPr>
      <w:r>
        <w:t xml:space="preserve">5.  Of all the themes presented in this novel, which one do </w:t>
      </w:r>
      <w:r>
        <w:rPr>
          <w:b/>
          <w:u w:val="single"/>
        </w:rPr>
        <w:t>you</w:t>
      </w:r>
      <w:r>
        <w:t xml:space="preserve"> think is the most important?  Why?</w:t>
      </w:r>
    </w:p>
    <w:p w:rsidR="007A3E14" w:rsidRDefault="002F160E">
      <w:r>
        <w:t xml:space="preserve">    _____________________________________________________________________________</w:t>
      </w:r>
    </w:p>
    <w:p w:rsidR="007A3E14" w:rsidRDefault="007A3E14"/>
    <w:p w:rsidR="007A3E14" w:rsidRDefault="002F160E">
      <w:r>
        <w:t xml:space="preserve">    ______________________________________________________________________</w:t>
      </w:r>
      <w:r>
        <w:t>_______</w:t>
      </w:r>
    </w:p>
    <w:p w:rsidR="007A3E14" w:rsidRDefault="007A3E14"/>
    <w:p w:rsidR="007A3E14" w:rsidRDefault="002F160E">
      <w:r>
        <w:t xml:space="preserve">    _____________________________________________________________________________</w:t>
      </w:r>
    </w:p>
    <w:sectPr w:rsidR="007A3E14" w:rsidSect="002F160E">
      <w:pgSz w:w="12240" w:h="15840"/>
      <w:pgMar w:top="72" w:right="1440" w:bottom="18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8DA"/>
    <w:multiLevelType w:val="multilevel"/>
    <w:tmpl w:val="4BA42F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3B8"/>
    <w:multiLevelType w:val="multilevel"/>
    <w:tmpl w:val="AACCCB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1103"/>
    <w:multiLevelType w:val="multilevel"/>
    <w:tmpl w:val="8A60EB2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CCB"/>
    <w:multiLevelType w:val="multilevel"/>
    <w:tmpl w:val="0BE48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D30"/>
    <w:multiLevelType w:val="multilevel"/>
    <w:tmpl w:val="A210C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3E24"/>
    <w:multiLevelType w:val="multilevel"/>
    <w:tmpl w:val="67ACC6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1B5C"/>
    <w:multiLevelType w:val="multilevel"/>
    <w:tmpl w:val="BBE6E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42B"/>
    <w:multiLevelType w:val="multilevel"/>
    <w:tmpl w:val="3A181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729578C"/>
    <w:multiLevelType w:val="multilevel"/>
    <w:tmpl w:val="A77E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4786"/>
    <w:multiLevelType w:val="multilevel"/>
    <w:tmpl w:val="5706F55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A6307"/>
    <w:multiLevelType w:val="multilevel"/>
    <w:tmpl w:val="95B23E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2B5"/>
    <w:multiLevelType w:val="multilevel"/>
    <w:tmpl w:val="F19A28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6D1CA0"/>
    <w:multiLevelType w:val="multilevel"/>
    <w:tmpl w:val="A4E0B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0219"/>
    <w:multiLevelType w:val="multilevel"/>
    <w:tmpl w:val="6C30D2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D6C66"/>
    <w:multiLevelType w:val="multilevel"/>
    <w:tmpl w:val="B8AAD5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74388"/>
    <w:multiLevelType w:val="multilevel"/>
    <w:tmpl w:val="D00AC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63362FE"/>
    <w:multiLevelType w:val="multilevel"/>
    <w:tmpl w:val="FA8E9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67EFB"/>
    <w:multiLevelType w:val="multilevel"/>
    <w:tmpl w:val="7BBC5E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4"/>
    <w:rsid w:val="002F160E"/>
    <w:rsid w:val="007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ECCD6"/>
  <w15:docId w15:val="{2E2B2B8D-81D8-2E43-8937-6A407A6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Comic Sans MS" w:eastAsia="Comic Sans MS" w:hAnsi="Comic Sans MS" w:cs="Comic Sans MS"/>
      <w:b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F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3038</Words>
  <Characters>17318</Characters>
  <Application>Microsoft Office Word</Application>
  <DocSecurity>0</DocSecurity>
  <Lines>144</Lines>
  <Paragraphs>40</Paragraphs>
  <ScaleCrop>false</ScaleCrop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2018-11-26T16:33:00Z</cp:lastPrinted>
  <dcterms:created xsi:type="dcterms:W3CDTF">2018-11-26T16:34:00Z</dcterms:created>
  <dcterms:modified xsi:type="dcterms:W3CDTF">2018-11-26T16:34:00Z</dcterms:modified>
</cp:coreProperties>
</file>